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51" w:type="dxa"/>
        <w:tblInd w:w="89" w:type="dxa"/>
        <w:tblLook w:val="04A0"/>
      </w:tblPr>
      <w:tblGrid>
        <w:gridCol w:w="1765"/>
        <w:gridCol w:w="2082"/>
        <w:gridCol w:w="1597"/>
        <w:gridCol w:w="2939"/>
        <w:gridCol w:w="1275"/>
        <w:gridCol w:w="993"/>
      </w:tblGrid>
      <w:tr w:rsidR="00B214AE" w:rsidRPr="00B214AE" w:rsidTr="00B214AE">
        <w:trPr>
          <w:trHeight w:val="317"/>
        </w:trPr>
        <w:tc>
          <w:tcPr>
            <w:tcW w:w="106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ΠΑΡΑΓΩΓΟΙ - ΤΙΜΕΣ ΚΑΙ ΣΥΣΚΕΥΑΣΙΕΣ ΠΡΟΙΟΝΤΩΝ ΟΚΤΩΒΡΙΟΥ 2019</w:t>
            </w:r>
          </w:p>
        </w:tc>
      </w:tr>
      <w:tr w:rsidR="00B214AE" w:rsidRPr="00B214AE" w:rsidTr="00B214AE">
        <w:trPr>
          <w:trHeight w:val="513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ΕΠΩΝΥΜΙΑ /ΠΑΡΑΓΩΓΟΣ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ΠΡΟΪΟΝ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ΠΡΟΕΛΕΥΣΗ ΠΡΟΪΟΝΤΩΝ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ΟΝΟΜΑΣΙΑ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Συσκευασία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ΤΙΜΗ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ΑΓΡΟΔΙΑΤΡΟΦΗ ΑΣ "ΠΗΓΑΣΟΣ"</w:t>
            </w:r>
          </w:p>
        </w:tc>
        <w:tc>
          <w:tcPr>
            <w:tcW w:w="2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ΣΤΑΦΙΔΕΣ - ΞΥΔΙΑ</w:t>
            </w:r>
          </w:p>
        </w:tc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ΚΟΡΙΝΘΙΑ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ΣΤΑΦΙΔΑ ΚΟΡΙΝΘΙΑΚΗ (ΜΑΥΡΗ ΣΤΑΦΙΔΑ)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1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3,50 €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ΣΤΑΦΙΔΑ ΚΟΡΙΝΘΙΑΚΗ (ΜΑΥΡΗ ΣΤΑΦΙΔΑ)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500gr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2,00 €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ΣΤΑΦΙΔΑ ΣΟΥΛΤΑΝΙΝΑ (ΞΑΝΘΙΑ ΣΤΑΦΙΔΑ)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1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3,50 €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ΣΤΑΦΙΔΑ ΣΟΥΛΤΑΝΙΝΑ (ΞΑΝΘΙΑ ΣΤΑΦΙΔΑ)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500gr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2,00 €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ΞΥΔΙ ΑΠΛΟ 6 ΒΑΘΜΟΙ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1,5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lt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1,50 €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ΞΥΔΙ ΔΥΝΑΤΟ 10 ΒΑΘΜΟΙ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1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lt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2,00 €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ΛΕΥΚΟ ΞΥΔΙ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2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lt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3,00 €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ΞΥΔΙ ΒΑΛΣΑΜΙΚΟ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500ml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2,00 €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ΚΡΕΜΑ ΒΑΛΣΑΜΙΚΟΥ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250ml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2,50 €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ΠΕΤΙΜΕΖΙ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500ml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3,00 €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ΜΗΛΟΞΥΔΟ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750ml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2,00 €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ΑΜΥΓΔΑΛΟΨΙΧΑ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500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gr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5,50 €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ΚΑΡΥΔΟΨΙΧΑ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500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gr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6,00 €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ΜΑΡΜΕΛΑΔΑ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1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3,00 €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ΒΥΣΣΙΝΑΔΑ ΣΥΜΠΥΚΝΩΜΕΝΗ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500ml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3,00 €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ΜΟΥΣΤΟΣ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1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lt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3,00 €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ΑΓΡΟΤΙΚΟΣ ΣΥΝΕΤΑΙΡΙΣΜΟΣ ΚΑΠΑΝΔΡΙΤΙΟΥ</w:t>
            </w:r>
          </w:p>
        </w:tc>
        <w:tc>
          <w:tcPr>
            <w:tcW w:w="2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ΠΙΤΕΣ</w:t>
            </w:r>
          </w:p>
        </w:tc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ΑΤΤΙΚΗ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Χειροποίητες πίτες - Τυρόπιτα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1400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gr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5,50 €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Χειροποίητες πίτες - Σπανακόπιτα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1400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gr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5,50 €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Χειροποίητες πίτες - Χορτόπιτα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1400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gr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5,50 €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Χειροποίητες πίτες - Μηλόπιτα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1400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gr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5,50 €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Κρεμμύδια ξερά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5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2,50 €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Ξύδι παραδοσιακό από κρασί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1,5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lt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1,50 €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ΑΣΗΜΑΚΟΠΟΥΛΟΣ ΔΗΜΗΤΡΗΣ</w:t>
            </w:r>
          </w:p>
        </w:tc>
        <w:tc>
          <w:tcPr>
            <w:tcW w:w="2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ΜΕΛΙ</w:t>
            </w:r>
          </w:p>
        </w:tc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ΒΟΙΩΤΙΑ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Κουμαριά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1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10,00 €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Ανθεων</w:t>
            </w:r>
            <w:proofErr w:type="spellEnd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- Πορτοκαλιά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1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7,00 €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Πεύκου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1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7,00 €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Καστανιάς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1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9,00 €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Θυμάρι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1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8,00 €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ΒΑΣΙΛΟΠΟΥΛΟΥ ΧΡΙΣΤΙΝΑ</w:t>
            </w:r>
          </w:p>
        </w:tc>
        <w:tc>
          <w:tcPr>
            <w:tcW w:w="2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Προιόντα</w:t>
            </w:r>
            <w:proofErr w:type="spellEnd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Μονεμβασίας</w:t>
            </w:r>
          </w:p>
        </w:tc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ΛΑΚΩΝΙΑ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ΚΑΠΠΑΡΟΦΥΛΛΑ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250g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4,50 €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ΚΑΠΠΑΡΗ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190g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3,00 €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ΑΓΓΟΥΡΑΚΙΑ ΚΑΠΑΡΗ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250g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4,00 €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ΚΡΙΤΑΜΑ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250g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4,00 €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ΠΑΣΤΑ ΕΛΙΑΣ ΚΑΛΑΜΩΝ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200g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3,00 €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ΠΑΣΤΑ ΕΛΙΑΣ ΤΣΑΚΙΣΤΗ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200g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3,00 €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ΧΑΡΟΥΠΟΜΕΛΟ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350g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4,00 €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ΓΛΥΣΤΡΙΔΑ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250g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3,00 €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ΤΣΙΤΣΙΡΑΒΛΑ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250g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3,00 €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ΑΛΑΤΙ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190g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2,50 €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ΝΤΟΛΜΑΔΑΚΙΑ ΓΙΑΛΑΝΤΖΙ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500g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5,00 €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ΝΤΟΛΜΑΔΑΚΙΑ ΜΕ ΚΙΜΑ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500g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6,00 €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ΓΛΥΚΑ ΚΟΥΤΑΛΙΟΥ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500g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3,50 €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ΓΛΥΚΑ ΚΟΥΤΑΛΙΟΥ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1000g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6,00 €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ΓΛΥΚΟ ΒΥΣΣΙΝΟ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260g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3,50 €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ΓΛΥΚΟ ΜΕΛΙΤΖΑΝΑΚΙ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500g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4,50 €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ΓΛΥΚΟ ΜΕΛΙΤΖΑΝΑΚΙ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1000g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8,00 €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ΓΛΥΚΟ ΤΡΙΑΝΤΑΦΥΛΛΟ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500g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4,50 €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ΜΑΡΜΕΛΑΔΕΣ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500g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3,00 €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ΣΙΡΟΠΙ ΚΕΡΑΣΙ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350g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2,00 €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ΣΙΡΟΠΙ ΜΟΥΡΟΥ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350g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2,00 €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ΣΙΡΟΠΙ ΣΤΑΦΥΛΙ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350g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2,00 €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ΣΙΡΟΠΙ ΣΥΚΟΥ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350g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2,00 €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ΣΙΡΟΠΙ ΦΙΣΤΙΚΙ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350g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2,00 €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ΣΙΡΟΠΙ ΦΡΑΟΥΛΑ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350g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2,00 €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ΒΥΣΣΙΝΑΔΑ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350g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4,00 €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LIMONCELLO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350g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5,00 €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ΠΟΤΟ ΑΡΜΠΑΡΟΡΙΖΑ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350g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5,00 €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ΠΟΤΟ ΚΡΑΝΟ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350g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5,00 €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ΣΠΑΘΟΠΟΤΟ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350g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5,00 €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ΚΥΔΩΝΙ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350g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5,00 €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ΑΜΠΕΛΟΦΥΛΛΑ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250g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4,00 €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ΑΜΠΕΛΟΦΥΛΛΑ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500g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8,00 €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ΜΕΛΙΤΖΑΝΑ ΤΟΥΡΣΙ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500g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4,00 €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ΒΛΑΧΟΓΙΑΝΝΗΣ ΒΑΣΙΛΕΙΟΣ</w:t>
            </w:r>
          </w:p>
        </w:tc>
        <w:tc>
          <w:tcPr>
            <w:tcW w:w="2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ΑΛΕΥΡΙ</w:t>
            </w:r>
          </w:p>
        </w:tc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ΚΑΛΑΜΠΑΚΑ</w:t>
            </w:r>
          </w:p>
        </w:tc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ΑΛΕΥΡΙ τ.70%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10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6,90 €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ΑΛΕΥΡΙ τ.70%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5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3,50 €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ΑΛΕΥΡΙ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τ.Μ</w:t>
            </w:r>
            <w:proofErr w:type="spellEnd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Κίτρινο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5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3,80 €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ΑΛΕΥΡΙ Ολικής Άλεσης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5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4,00 €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ΑΛΕΥΡΙ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τ.Μ</w:t>
            </w:r>
            <w:proofErr w:type="spellEnd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για τσουρέκι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3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3,50 €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ΑΛΕΥΡΙ Πολύσπορο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3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3,50 €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ΑΛΕΥΡΙ Καλαμποκιού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3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3,00 €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ΑΛΕΥΡΙ σικάλεως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3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3,50 €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Πλιγούρι ψιλό (2)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0,75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2,00 €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Πλιγούρι χονδρό (3)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0,75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2,00 €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ΡΥΖΙ ΣΕΡΡΩΝ ΚΑΡΟΛΙΝΑ        Α΄ ΕΞΑΙΡΕΤΙΚΟ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2 </w:t>
            </w:r>
            <w:proofErr w:type="spellStart"/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2,80 €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 xml:space="preserve">ΡΥΖΙ ΣΕΡΡΩΝ </w:t>
            </w:r>
            <w:proofErr w:type="spellStart"/>
            <w:r w:rsidRPr="00B214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Bonnet</w:t>
            </w:r>
            <w:proofErr w:type="spellEnd"/>
            <w:r w:rsidRPr="00B214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 xml:space="preserve">               Α΄ ΕΞΑΙΡΕΤΙΚΟ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2 </w:t>
            </w:r>
            <w:proofErr w:type="spellStart"/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2,80 €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ΡΥΖΙ ΣΕΡΡΩΝ ΓΛΑΣΣΕ             Α΄ ΕΞΑΙΡΕΤΙΚΟ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2 </w:t>
            </w:r>
            <w:proofErr w:type="spellStart"/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2,30 €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ΡΥΖΙ ΣΕΡΡΩΝ ΝΥΧΑΚΙ               Α΄ ΕΞΑΙΡΕΤΙΚΟ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2 </w:t>
            </w:r>
            <w:proofErr w:type="spellStart"/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2,30 €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ΡΥΖΙ ΣΕΡΡΩΝ ΑΚΑΤΕΡΓΑΣΤΟ  Α΄ ΕΞΑΙΡΕΤΙΚΟ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1 </w:t>
            </w:r>
            <w:proofErr w:type="spellStart"/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1,70 €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 xml:space="preserve">ΡΥΖΙ ΣΕΡΡΩΝ </w:t>
            </w:r>
            <w:proofErr w:type="spellStart"/>
            <w:r w:rsidRPr="00B214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Arborio</w:t>
            </w:r>
            <w:proofErr w:type="spellEnd"/>
            <w:r w:rsidRPr="00B214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 xml:space="preserve">               Α΄ ΕΞΑΙΡΕΤΙΚΟ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1 </w:t>
            </w:r>
            <w:proofErr w:type="spellStart"/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2,50 €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ΒΛΑΧΟΓΙΑΝΝΗΣ ΛΕΩΝΙΔΑΣ</w:t>
            </w:r>
          </w:p>
        </w:tc>
        <w:tc>
          <w:tcPr>
            <w:tcW w:w="2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ΓΑΛΑΚΤΟΚΟΜΙΚΑ</w:t>
            </w:r>
          </w:p>
        </w:tc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ΚΑΛΑΜΠΑΚΑ</w:t>
            </w:r>
          </w:p>
        </w:tc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ΤΥΡΙ  ΦΕΤΑ   Π.Ο.Π.  με άλμη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6,50 €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ΤΥΡΙ  ΦΕΤΑ   Π.Ο.Π.  με άλμη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2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13,00 €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ΤΥΡΙ ΚΑΤΣΙΚΙΣΙΟ   με άλμη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1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7,00 €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ΤΥΡΙ ΚΑΤΣΙΚΙΣΙΟ με άλμη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2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14,00 €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ΓΙΑΟΥΡΤΙ  (100% πρόβειο )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1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2,50 €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ΓΙΑΟΥΡΤΙ  (100% πρόβειο )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500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gr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1,50 €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ΓΙΑΟΥΡΤΙ   ΣΤΡΑΓΓΙΣΤΟ   </w:t>
            </w:r>
            <w:proofErr w:type="spellStart"/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αγελαδ</w:t>
            </w:r>
            <w:proofErr w:type="spellEnd"/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. 10% κλ.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1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2,80 €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ΞΥΝΟΓΑΛΟ  1 </w:t>
            </w:r>
            <w:proofErr w:type="spellStart"/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λιτρου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1lt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2,00 €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ΓΑΛΟΤΥΡΟ (</w:t>
            </w:r>
            <w:proofErr w:type="spellStart"/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κρεμώδες</w:t>
            </w:r>
            <w:proofErr w:type="spellEnd"/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τυρί) 500gr.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0,5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3,00 €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ΒΟΥΤΥΡΟ ΝΩΠΟ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1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10,00 €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ΚΑΣΕΡΙ    Π.Ο.Π  (πρόβειο-</w:t>
            </w:r>
            <w:proofErr w:type="spellStart"/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γίδιν</w:t>
            </w:r>
            <w:proofErr w:type="spellEnd"/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ο)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9,80 €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ΚΕΦΑΛΟΓΡΑΒΙΕΡΑ                 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1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9,80 €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ΡΥΖΌΓΑΛΟ  </w:t>
            </w:r>
            <w:proofErr w:type="spellStart"/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αγελ</w:t>
            </w:r>
            <w:proofErr w:type="spellEnd"/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. 170γρ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170gr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1,00 €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ΚΡΕΜΑ ΒΑΝΙΛΙΑ  170γρ.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170gr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1,00 €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ΚΡΕΜΑ ΣΟΚΟΛΑΤΑ 170 </w:t>
            </w:r>
            <w:proofErr w:type="spellStart"/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γρ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170gr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1,00 €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ΚΡΕΜΑ ΒΑΝΙΛΙΑ-ΣΟΚΟΛΑΤΑ 170γρ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170gr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1,00 €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ΑΝΘΟΤΥΡΟ άπαχο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4,50 €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ΓΚΙΖΑ νωπή 600γρ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600gr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2,00 €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ΒΙΟΜΕ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Κοιν</w:t>
            </w:r>
            <w:proofErr w:type="spellEnd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Σεπ</w:t>
            </w:r>
          </w:p>
        </w:tc>
        <w:tc>
          <w:tcPr>
            <w:tcW w:w="2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ΑΠΟΡΡΥΠΑΝΤΙΚΑ</w:t>
            </w:r>
          </w:p>
        </w:tc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ΑΤΤΙΚΗ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ΥΓΡΟ ΠΛΥΝΤΗΡΙΟΥ ΡΟΥΧΩΝ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1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lit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1,50 €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ΥΓΡΟ ΠΛΥΝΤΗΡΙΟΥ ΡΟΥΧΩΝ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4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lt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5,50 €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ΚΑΘΑΡΙΣΤΙΚΟ ΓΕΝΙΚΗΣ ΧΡΗΣΗΣ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1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lit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1,50 €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ΚΑΘΑΡΙΣΤΙΚΟ ΓΕΝΙΚΗΣ ΧΡΗΣΗΣ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4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lt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5,50 €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ΚΑΘΑΡΙΣΤΙΚΟ ΓΕΝΙΚΗΣ ΧΡΗΣΗΣ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0,75lt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1,30 €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ΒΟΙΩΤΙΚΟΣ ΟΙΝΟΣ</w:t>
            </w:r>
          </w:p>
        </w:tc>
        <w:tc>
          <w:tcPr>
            <w:tcW w:w="2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ΚΡΑΣΙ</w:t>
            </w:r>
          </w:p>
        </w:tc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ΒΟΙΩΤΙΑ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ΟΙΝΟΣ ΛΕΥΚΟΣ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1,5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lt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2,50 €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ΟΙΝΟΣ ΡΟΖΕ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1,5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lt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2,50 €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ΟΙΝΟΣ ΕΡΥΘΡΟΣ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1,5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lt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2,50 €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ΟΙΝΟΣ ΛΕΥΚΟΣ ΡΟΔΙΤΗΣ, ΣΑΒΒΑΤΙΑΝΟ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5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lt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9,00 €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ΟΙΝΟΣ ΛΕΥΚΟΣ ΑΣΥΡΤΙΚΟ,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Chardonnay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5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lt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10,00 €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ΟΙΝΟΣ ΡΟΖΕ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Grenage</w:t>
            </w:r>
            <w:proofErr w:type="spellEnd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Rouge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5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lt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9,00 €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ΟΙΝΟΣ ΕΡΥΘΡΟΣ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Merlot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5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lt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9,00 €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ΟΙΝΟΣ ΕΡΥΘΡΟΣ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Cabenet</w:t>
            </w:r>
            <w:proofErr w:type="spellEnd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Sauvignon</w:t>
            </w:r>
            <w:proofErr w:type="spellEnd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,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Merlot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5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lt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10,00 €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ΤΣΙΠΟΥΡΟ ΠΑΡΝΑΣΣΟΥ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1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lt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6,00 €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ΒΟΤΣΑΡΗΣ ΕΥΑΓΓΕΛΟΣ</w:t>
            </w:r>
          </w:p>
        </w:tc>
        <w:tc>
          <w:tcPr>
            <w:tcW w:w="2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ΜΗΛΑ ΑΧΛΑΔΙΑ</w:t>
            </w:r>
          </w:p>
        </w:tc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ΜΑΓΝΗΣΙΑ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ΜΗΛΑ Ζαγοράς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Στάρκιν</w:t>
            </w:r>
            <w:proofErr w:type="spellEnd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(κόκκινα)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1,60 €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ΜΗΛΑ Ζαγοράς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Γραν</w:t>
            </w:r>
            <w:proofErr w:type="spellEnd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-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Σμίθ</w:t>
            </w:r>
            <w:proofErr w:type="spellEnd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(ξινά)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1,60 €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ΜΗΛΑ Ζαγοράς Γκόλντεν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1,60 €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ΜΗΛΑ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Φυρίκια</w:t>
            </w:r>
            <w:proofErr w:type="spellEnd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2,60 €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ΑΧΛΑΔΙΑ Κρυστάλλια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2,60 €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ΚΥΔΩΝΙΑ Ζαγοράς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1,60 €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ΑΚΤΙΝΙΔΙΑ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2,00 €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ΓΟΥΝΑΡΗΣ ΧΡΗΣΤΟΣ </w:t>
            </w:r>
          </w:p>
        </w:tc>
        <w:tc>
          <w:tcPr>
            <w:tcW w:w="2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ΧΑΛΒΑΣ ΦΑΡΣΑΛΩΝ</w:t>
            </w:r>
          </w:p>
        </w:tc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ΦΑΡΣΑΛΑ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ΚΟΥΛΟΥΡΑΚΙΑ ΧΕΙΡΟΠΟΙΗΤΑ ΧΩΡΙΣ ΖΑΧΑΡΗ ΟΛΙΚΗΣ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1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9,00 €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ΧΑΛΒΑΣ ΦΑΡΣΑΛΩΝ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1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8,00 €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ΚΟΥΛΟΥΡΑΚΙΑ ΧΕΙΡΟΠΟΙΗΤΑ ΧΩΡΙΣ ΖΑΧΑΡΗ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1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9,00 €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ΦΛΩΡΕΝΤΙΝΕΣ (συσκευασία)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290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gr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4,50 €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ΛΟΥΚΟΥΜΙΑ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1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6,00 €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ΔΗΜΟΥ ΕΥΣΤΑΘΙΟΣ</w:t>
            </w:r>
          </w:p>
        </w:tc>
        <w:tc>
          <w:tcPr>
            <w:tcW w:w="2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ΚΗΠΕΥΤΙΚΑ ΕΠΟΧΗΣ</w:t>
            </w:r>
          </w:p>
        </w:tc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ΑΛΙΑΡΤΟΣ- ΒΟΙΩΤΙΑΣ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Πατατες</w:t>
            </w:r>
            <w:proofErr w:type="spellEnd"/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5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2,50 €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κρεμμυδια</w:t>
            </w:r>
            <w:proofErr w:type="spellEnd"/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κοκκινα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3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2,50 €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κρεμμυδια</w:t>
            </w:r>
            <w:proofErr w:type="spellEnd"/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ασπρα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3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2,50 €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αγγουρια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1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1,20 €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κολοκύθια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1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1,20 €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Ανηθο</w:t>
            </w:r>
            <w:proofErr w:type="spellEnd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, μαϊντανό, σέλινο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συσκευασία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0,50 €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ΔΙΑΔΡΟΜΕΣ (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ΚοιΣΠΕ</w:t>
            </w:r>
            <w:proofErr w:type="spellEnd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2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ΑΡΤΟΣΚΕΥΑΣΜΑΤΑ</w:t>
            </w:r>
          </w:p>
        </w:tc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ΑΤΤΙΚΗ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Κρητική κουλούρα κρίθινη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1950 </w:t>
            </w:r>
            <w:proofErr w:type="spellStart"/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gr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6,00 €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Κρητική </w:t>
            </w:r>
            <w:proofErr w:type="spellStart"/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κουλουρίτσα</w:t>
            </w:r>
            <w:proofErr w:type="spellEnd"/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κρίθινη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1950 </w:t>
            </w:r>
            <w:proofErr w:type="spellStart"/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gr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6,00 €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Κρητικό </w:t>
            </w:r>
            <w:proofErr w:type="spellStart"/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ντακακι</w:t>
            </w:r>
            <w:proofErr w:type="spellEnd"/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σίκαλης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1950 </w:t>
            </w:r>
            <w:proofErr w:type="spellStart"/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gr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6,00 €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Κρητικό </w:t>
            </w:r>
            <w:proofErr w:type="spellStart"/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ντακάκι</w:t>
            </w:r>
            <w:proofErr w:type="spellEnd"/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μιγάδι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1950 </w:t>
            </w:r>
            <w:proofErr w:type="spellStart"/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gr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6,00 €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Κρητικο</w:t>
            </w:r>
            <w:proofErr w:type="spellEnd"/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ντακακι</w:t>
            </w:r>
            <w:proofErr w:type="spellEnd"/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επτάζυμο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1950 </w:t>
            </w:r>
            <w:proofErr w:type="spellStart"/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gr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6,00 €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Ντακάκι</w:t>
            </w:r>
            <w:proofErr w:type="spellEnd"/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χαρουπιού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1950 </w:t>
            </w:r>
            <w:proofErr w:type="spellStart"/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gr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6,00 €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Κρητικο</w:t>
            </w:r>
            <w:proofErr w:type="spellEnd"/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ντακακι</w:t>
            </w:r>
            <w:proofErr w:type="spellEnd"/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κρίθινο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1950 </w:t>
            </w:r>
            <w:proofErr w:type="spellStart"/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gr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6,00 €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Κρητικό </w:t>
            </w:r>
            <w:proofErr w:type="spellStart"/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ντακάκι</w:t>
            </w:r>
            <w:proofErr w:type="spellEnd"/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κριθινο</w:t>
            </w:r>
            <w:proofErr w:type="spellEnd"/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σκληρό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1950 </w:t>
            </w:r>
            <w:proofErr w:type="spellStart"/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gr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6,00 €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Κρητικό </w:t>
            </w:r>
            <w:proofErr w:type="spellStart"/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ντακάκι</w:t>
            </w:r>
            <w:proofErr w:type="spellEnd"/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σταρένιο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1950 </w:t>
            </w:r>
            <w:proofErr w:type="spellStart"/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gr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6,00 €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Κρητικο</w:t>
            </w:r>
            <w:proofErr w:type="spellEnd"/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ντακακι</w:t>
            </w:r>
            <w:proofErr w:type="spellEnd"/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ζεα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1950 </w:t>
            </w:r>
            <w:proofErr w:type="spellStart"/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gr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6,00 €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Ντακακι</w:t>
            </w:r>
            <w:proofErr w:type="spellEnd"/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κριθαροσίκαλης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1950 </w:t>
            </w:r>
            <w:proofErr w:type="spellStart"/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gr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6,00 €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Παξιμαδι</w:t>
            </w:r>
            <w:proofErr w:type="spellEnd"/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τύπου </w:t>
            </w:r>
            <w:proofErr w:type="spellStart"/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κυθηρων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1950 </w:t>
            </w:r>
            <w:proofErr w:type="spellStart"/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gr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6,00 €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Φρυγανάκι</w:t>
            </w:r>
            <w:proofErr w:type="spellEnd"/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σκόρδου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750 </w:t>
            </w:r>
            <w:proofErr w:type="spellStart"/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gr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3,50 €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Φρυγανάκι</w:t>
            </w:r>
            <w:proofErr w:type="spellEnd"/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ρίγανης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750 </w:t>
            </w:r>
            <w:proofErr w:type="spellStart"/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gr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3,50 €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Φρυγανάκι</w:t>
            </w:r>
            <w:proofErr w:type="spellEnd"/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πάπρικας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750 </w:t>
            </w:r>
            <w:proofErr w:type="spellStart"/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gr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3,50 €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Μπουκιές ούζου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750 </w:t>
            </w:r>
            <w:proofErr w:type="spellStart"/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gr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3,50 €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Μπουκιές χαρούπι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750 </w:t>
            </w:r>
            <w:proofErr w:type="spellStart"/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gr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3,50 €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Ντακάκι</w:t>
            </w:r>
            <w:proofErr w:type="spellEnd"/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κρίθινο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950 </w:t>
            </w:r>
            <w:proofErr w:type="spellStart"/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gr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3,50 €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Ντακάκι</w:t>
            </w:r>
            <w:proofErr w:type="spellEnd"/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σταρένιο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950 </w:t>
            </w:r>
            <w:proofErr w:type="spellStart"/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gr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3,50 €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Ντακάκι</w:t>
            </w:r>
            <w:proofErr w:type="spellEnd"/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μιγάδι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950 </w:t>
            </w:r>
            <w:proofErr w:type="spellStart"/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gr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3,50 €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Ντακάκι</w:t>
            </w:r>
            <w:proofErr w:type="spellEnd"/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επτάζυμο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950 </w:t>
            </w:r>
            <w:proofErr w:type="spellStart"/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gr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3,50 €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Ντακάκι</w:t>
            </w:r>
            <w:proofErr w:type="spellEnd"/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σίκαλης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750 </w:t>
            </w:r>
            <w:proofErr w:type="spellStart"/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gr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3,50 €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Κουλούρα κρίθινη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950 </w:t>
            </w:r>
            <w:proofErr w:type="spellStart"/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gr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3,50 €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Κουλουρίτσα</w:t>
            </w:r>
            <w:proofErr w:type="spellEnd"/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κρίθινη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950 </w:t>
            </w:r>
            <w:proofErr w:type="spellStart"/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gr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3,50 €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Ντακάκι</w:t>
            </w:r>
            <w:proofErr w:type="spellEnd"/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λαδιού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950 </w:t>
            </w:r>
            <w:proofErr w:type="spellStart"/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gr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3,50 €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Ντακακι</w:t>
            </w:r>
            <w:proofErr w:type="spellEnd"/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κριθαροσικαλης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750 </w:t>
            </w:r>
            <w:proofErr w:type="spellStart"/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gr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3,50 €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Μπουκιές κρίθινες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750 </w:t>
            </w:r>
            <w:proofErr w:type="spellStart"/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gr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3,50 €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ΘΑΝΟΓΙΑΝΝΗΣ </w:t>
            </w: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lastRenderedPageBreak/>
              <w:t>ΕΥΑΓΓΕΛΟΣ</w:t>
            </w:r>
          </w:p>
        </w:tc>
        <w:tc>
          <w:tcPr>
            <w:tcW w:w="2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lastRenderedPageBreak/>
              <w:t>ΑΛΕΥΡΙ ΜΥΛΟΙ ΤΕΓΕΑΣ</w:t>
            </w:r>
          </w:p>
        </w:tc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ΑΡΚΑΔΙΑ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ΑΛΕΥΡΙ μαλακό (για όλες τις </w:t>
            </w: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lastRenderedPageBreak/>
              <w:t>χρήσεις)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lastRenderedPageBreak/>
              <w:t xml:space="preserve">5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3,00 €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ΑΛΕΥΡΙ κίτρινο ψιλό (για πρόσφορα &amp; ζυμαρικά)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5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3,50 €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ΑΛΕΥΡΙ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πυτιρούχο</w:t>
            </w:r>
            <w:proofErr w:type="spellEnd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(για υγιεινή διατροφή)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5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3,00 €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ΑΛΕΥΡΙ SUPER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5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5,00 €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ΚΑΛΑΜΠΟΚΑΛΕΥΡΟ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2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2,00 €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ΠΛΗΓΟΥΡΙ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2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2,00 €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ΣΙΜΙΓΔΑΛΙ χοντρό ή ψιλό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2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2,00 €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ΑΛΕΥΡΙ ΣΙΚΑΛΗΣ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2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2,50 €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ΑΛΕΥΡΙ ΠΟΛΥΣΠΟΡΟ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2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3,00 €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ΑΛΕΥΡΙ ΖΕΑΣ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2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6,00 €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ΚΡΙΘΑΡΑΛΕΥΡΟ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2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2,50 €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ΚΑΛΑΒΑΤΣΗΣ ΧΡΗΣΤΟΣ</w:t>
            </w:r>
          </w:p>
        </w:tc>
        <w:tc>
          <w:tcPr>
            <w:tcW w:w="2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ΔΙΑΦΟΡΑ</w:t>
            </w:r>
          </w:p>
        </w:tc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ΕΥΒΟΙΑ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Αποξηραμένα σύκα λευκά, Κατηγορία 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500gr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4,50 €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Αποξηραμένα σύκα φυσικά, Κατηγορία Α Σχιστά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500gr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4,50 €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Αποξηραμένα σύκα φυσικά, Κατηγορία 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500gr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4,00 €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Πάστα σύκου με διάφορες γεύσεις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70gr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1,20 €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Ελιές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αμφίσσης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500gr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2,50 €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ΚΑΠΑΝΙΔΟΥ ΣΟΦΙΑ</w:t>
            </w:r>
          </w:p>
        </w:tc>
        <w:tc>
          <w:tcPr>
            <w:tcW w:w="2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ΒΟΤΑΝΑ</w:t>
            </w:r>
          </w:p>
        </w:tc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ΕΛΑΣΣΩΝΑ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ΡΙΓΑΝΗ ΒΙΟ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50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gr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0,50 €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ΡΙΓΑΝΗ ΒΙΟ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65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gr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0,80 €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ΤΣΑΙ ΤΟΥ ΒΟΥΝΟΥ ΒΙΟ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40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gr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0,90 €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ΑΜΥΓΔΑΛΑ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1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10,00 €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ΑΜΥΓΔΑΛΑ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500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gr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5,00 €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ΚΑΡΥΔΙΑ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1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10,00 €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ΚΑΡΥΔΙΑ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500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gr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5,00 €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ΒΑΣΙΛΙΚΟΣ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10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gr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0,50 €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ΧΑΜΟΜΗΛΙ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20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gr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0,50 €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ΔΥΟΣΜΟΣ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10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gr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0,50 €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ΔΑΦΝΗ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15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gr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0,50 €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ΔΕΝΔΡΟΛΙΒΑΝΟ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15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gr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0,50 €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ΤΙΛΙΟ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20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gr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0,50 €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ΚΑΠΕΛΛΟΣ</w:t>
            </w:r>
          </w:p>
        </w:tc>
        <w:tc>
          <w:tcPr>
            <w:tcW w:w="2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ΑΜΠΕΛΟΦΥΛΛΑ ΣΤΑΦΥΛΙΑ ΜΑΝΙΤΑΡΙΑ</w:t>
            </w:r>
          </w:p>
        </w:tc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ΚΟΡΙΝΘΙΑ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ΑΜΠΕΛΟΦΥΛΛΑ ΒΑΖΟ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1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5,00 €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ΣΤΑΦΥΛΙΑ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1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1,20 €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ΣΥΚΑ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1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4,00 €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ΜΑΝΙΤΑΡΙΑ ΠΛΕΥΡΩΤΟΥΣ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1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5,00 €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ΚΑΡΑΓΙΑΝΝΗ ΑΝΑΣΤΑΣΙΑ</w:t>
            </w:r>
          </w:p>
        </w:tc>
        <w:tc>
          <w:tcPr>
            <w:tcW w:w="2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ΟΣΠΡΙΑ </w:t>
            </w:r>
          </w:p>
        </w:tc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ΚΑΣΤΟΡΙΑ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ΦΑΣΟΛΙΑ Γίγαντες Καστοριάς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1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4,00 €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ΜΑΥΡΟΙ Γίγαντες Καστοριάς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1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5,50 €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Φασόλια ΜΠΑΡΜΠΟΥΝΙΑ Καστοριάς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1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3,00 €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Φασόλια πλακέ σούπας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μακρόσπερμα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1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3,50 €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Πιπεριές κόκκινες ψημένες (σε βάζο).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700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gr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3,20 €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Πιπεριές γεμιστές τουρσί (σε βάζο)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700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gr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3,00 €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Τουρσί ανάμικτο (σε βάζο)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700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gr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2,70 €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Τουρσί ανάμικτο πικάντικο  (σε βάζο)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700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gr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2,70 €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Μελιτζάνα ψημένη  (σε βάζο)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660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gr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3,00 €</w:t>
            </w:r>
          </w:p>
        </w:tc>
      </w:tr>
      <w:tr w:rsidR="00B214AE" w:rsidRPr="00B214AE" w:rsidTr="00B214AE">
        <w:trPr>
          <w:trHeight w:val="302"/>
        </w:trPr>
        <w:tc>
          <w:tcPr>
            <w:tcW w:w="17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ΚΑΡΑΧΑΛΙΟΣ ΣΩΤΗΡΗΣ </w:t>
            </w:r>
          </w:p>
        </w:tc>
        <w:tc>
          <w:tcPr>
            <w:tcW w:w="2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ΜΕΛΙ - ΕΣΠΕΡΙΔΟΕΙΔΗ</w:t>
            </w:r>
          </w:p>
        </w:tc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ΑΡΓΟΛΙΔΑ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Μέλι "Βανίλια" Μαινάλου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1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12,00 €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Μέλι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Θυμαρισιο</w:t>
            </w:r>
            <w:proofErr w:type="spellEnd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Μάνης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1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8,00 €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Μέλι Πεύκο Εύβοιας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1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7,50 €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Μέλι Ανθέων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1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7,00 €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Μέλι Ανθέων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2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14,00 €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Πορτοκάλια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2,00 €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Μανταρίνια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3,00 €</w:t>
            </w:r>
          </w:p>
        </w:tc>
      </w:tr>
      <w:tr w:rsidR="00B214AE" w:rsidRPr="00B214AE" w:rsidTr="00B214AE">
        <w:trPr>
          <w:trHeight w:val="513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ΚΑΣΙΜΙΩΤΗΣ 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ΛΑΔΙ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ΜΕΣΣΗΝΙΑ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ΛΑΔΙ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extra</w:t>
            </w:r>
            <w:proofErr w:type="spellEnd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παρθενο</w:t>
            </w:r>
            <w:proofErr w:type="spellEnd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(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Κορωναίικη</w:t>
            </w:r>
            <w:proofErr w:type="spellEnd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ποικιλία)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5lt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20,00 €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ΚΑΤΣΑΜΠΟΥΚΑΣ ΖΗΣΙΜΟΣ</w:t>
            </w:r>
          </w:p>
        </w:tc>
        <w:tc>
          <w:tcPr>
            <w:tcW w:w="2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ΑΥΓΑ</w:t>
            </w:r>
          </w:p>
        </w:tc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ΣΟΦΙΚΟ ΚΟΡΙΝΘΙΑΣ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ΑΥΓΟ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extra</w:t>
            </w:r>
            <w:proofErr w:type="spellEnd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large</w:t>
            </w:r>
            <w:proofErr w:type="spellEnd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(73-83)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gr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 καρτέλα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6,00 €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ΑΥΓΟ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large</w:t>
            </w:r>
            <w:proofErr w:type="spellEnd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(63-73)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gr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 καρτέλα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5,00 €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ΑΥΓΟ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medium</w:t>
            </w:r>
            <w:proofErr w:type="spellEnd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(53-63)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gr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 καρτέλα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4,50 €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ΑΥΓΟ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medium</w:t>
            </w:r>
            <w:proofErr w:type="spellEnd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(53-63)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gr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 καρτέλες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8,00 €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ΑΥΓΟ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small</w:t>
            </w:r>
            <w:proofErr w:type="spellEnd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(43-53)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gr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 καρτέλα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3,00 €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ΑΥΓΟ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small</w:t>
            </w:r>
            <w:proofErr w:type="spellEnd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(43-53)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gr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 καρτέλες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5,00 €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ΑΥΓΟ δωδεκάδα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 καρτέλα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2,00 €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ΚΟΚΟΤΟΣ ΒΑΣΙΛΕΙΟΣ</w:t>
            </w:r>
          </w:p>
        </w:tc>
        <w:tc>
          <w:tcPr>
            <w:tcW w:w="2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ΑΛΛΑΝΤΙΚΑ παραδοσιακά</w:t>
            </w:r>
          </w:p>
        </w:tc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ΕΥΡΥΤΑΝΙΑ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Χοιρινό λουκάνικο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1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6,00 €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Μοσχαρίσιο λουκάνικο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1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7,80 €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Κοτόπουλο λουκάνικο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1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5,00 €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Κεμπάπ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1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6,80 €</w:t>
            </w:r>
          </w:p>
        </w:tc>
      </w:tr>
      <w:tr w:rsidR="00B214AE" w:rsidRPr="00B214AE" w:rsidTr="00B214AE">
        <w:trPr>
          <w:trHeight w:val="302"/>
        </w:trPr>
        <w:tc>
          <w:tcPr>
            <w:tcW w:w="17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ΚΟΛΛΙΑΣ   </w:t>
            </w:r>
          </w:p>
        </w:tc>
        <w:tc>
          <w:tcPr>
            <w:tcW w:w="2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ΕΡΓΑΣΤΗΡΙΟ ΖΥΜΑΡΙΚΩΝ "ΤΟ ΓΝΗΣΙΟ"</w:t>
            </w:r>
          </w:p>
        </w:tc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ΑΡΓΟΛΙΚΟ ΝΑΥΠΛΙΟΥ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ΧΥΛΟΠΙΤΑ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500g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2,00 €</w:t>
            </w:r>
          </w:p>
        </w:tc>
      </w:tr>
      <w:tr w:rsidR="00B214AE" w:rsidRPr="00B214AE" w:rsidTr="00B214AE">
        <w:trPr>
          <w:trHeight w:val="302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ΛΑΖΑΝΙ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500g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2,00 €</w:t>
            </w:r>
          </w:p>
        </w:tc>
      </w:tr>
      <w:tr w:rsidR="00B214AE" w:rsidRPr="00B214AE" w:rsidTr="00B214AE">
        <w:trPr>
          <w:trHeight w:val="302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ΛΑΖΑΝΙ ΤΟΜΑΤΑ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500g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2,00 €</w:t>
            </w:r>
          </w:p>
        </w:tc>
      </w:tr>
      <w:tr w:rsidR="00B214AE" w:rsidRPr="00B214AE" w:rsidTr="00B214AE">
        <w:trPr>
          <w:trHeight w:val="302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ΧΥΛΟΠΙΤΑ ΤΟΜΑΤΑ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500g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2,00 €</w:t>
            </w:r>
          </w:p>
        </w:tc>
      </w:tr>
      <w:tr w:rsidR="00B214AE" w:rsidRPr="00B214AE" w:rsidTr="00B214AE">
        <w:trPr>
          <w:trHeight w:val="302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ΒΙΔΕΣ ΤΟΜΑΤΑ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500g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2,00 €</w:t>
            </w:r>
          </w:p>
        </w:tc>
      </w:tr>
      <w:tr w:rsidR="00B214AE" w:rsidRPr="00B214AE" w:rsidTr="00B214AE">
        <w:trPr>
          <w:trHeight w:val="302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ΚΡΙΘΑΡΑΚΙ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500g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2,00 €</w:t>
            </w:r>
          </w:p>
        </w:tc>
      </w:tr>
      <w:tr w:rsidR="00B214AE" w:rsidRPr="00B214AE" w:rsidTr="00B214AE">
        <w:trPr>
          <w:trHeight w:val="302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ΒΙΔΕΣ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500g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2,00 €</w:t>
            </w:r>
          </w:p>
        </w:tc>
      </w:tr>
      <w:tr w:rsidR="00B214AE" w:rsidRPr="00B214AE" w:rsidTr="00B214AE">
        <w:trPr>
          <w:trHeight w:val="302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ΑΧΙΒΑΔΑ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500g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2,00 €</w:t>
            </w:r>
          </w:p>
        </w:tc>
      </w:tr>
      <w:tr w:rsidR="00B214AE" w:rsidRPr="00B214AE" w:rsidTr="00B214AE">
        <w:trPr>
          <w:trHeight w:val="302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ΛΑΖΑΝΙ ΟΛΙΚΗΣ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500g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2,50 €</w:t>
            </w:r>
          </w:p>
        </w:tc>
      </w:tr>
      <w:tr w:rsidR="00B214AE" w:rsidRPr="00B214AE" w:rsidTr="00B214AE">
        <w:trPr>
          <w:trHeight w:val="302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ΧΥΛΟΠΙΤΕΣ ΟΛΙΚΗΣ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500g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2,50 €</w:t>
            </w:r>
          </w:p>
        </w:tc>
      </w:tr>
      <w:tr w:rsidR="00B214AE" w:rsidRPr="00B214AE" w:rsidTr="00B214AE">
        <w:trPr>
          <w:trHeight w:val="302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ΒΙΔΕΣ ΟΛΙΚΗΣ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500g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2,50 €</w:t>
            </w:r>
          </w:p>
        </w:tc>
      </w:tr>
      <w:tr w:rsidR="00B214AE" w:rsidRPr="00B214AE" w:rsidTr="00B214AE">
        <w:trPr>
          <w:trHeight w:val="302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ΤΡΑΧΑΝΑΣ ΞΥΝΟΣ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500g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2,50 €</w:t>
            </w:r>
          </w:p>
        </w:tc>
      </w:tr>
      <w:tr w:rsidR="00B214AE" w:rsidRPr="00B214AE" w:rsidTr="00B214AE">
        <w:trPr>
          <w:trHeight w:val="28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 xml:space="preserve">ΤΡΑΧΑΝΑΣ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500g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2,50 €</w:t>
            </w:r>
          </w:p>
        </w:tc>
      </w:tr>
      <w:tr w:rsidR="00B214AE" w:rsidRPr="00B214AE" w:rsidTr="00B214AE">
        <w:trPr>
          <w:trHeight w:val="302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ΚΟΥΣ </w:t>
            </w:r>
            <w:proofErr w:type="spellStart"/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ΚΟΥΣ</w:t>
            </w:r>
            <w:proofErr w:type="spellEnd"/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500g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2,50 €</w:t>
            </w:r>
          </w:p>
        </w:tc>
      </w:tr>
      <w:tr w:rsidR="00B214AE" w:rsidRPr="00B214AE" w:rsidTr="00B214AE">
        <w:trPr>
          <w:trHeight w:val="302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ΡΙΓΚΑΤΟΝΙ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500g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2,00 €</w:t>
            </w:r>
          </w:p>
        </w:tc>
      </w:tr>
      <w:tr w:rsidR="00B214AE" w:rsidRPr="00B214AE" w:rsidTr="00B214AE">
        <w:trPr>
          <w:trHeight w:val="302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ΚΟΦΤΟ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500g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2,00 €</w:t>
            </w:r>
          </w:p>
        </w:tc>
      </w:tr>
      <w:tr w:rsidR="00B214AE" w:rsidRPr="00B214AE" w:rsidTr="00B214AE">
        <w:trPr>
          <w:trHeight w:val="302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ΛΑΖΑΝΙ ΔΙΚΟΚΚΟ (ΖΕΑΣ)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500g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2,50 €</w:t>
            </w:r>
          </w:p>
        </w:tc>
      </w:tr>
      <w:tr w:rsidR="00B214AE" w:rsidRPr="00B214AE" w:rsidTr="00B214AE">
        <w:trPr>
          <w:trHeight w:val="302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ΧΥΛΟΠΙΤΑ ΔΙΚΟΚΚΟ (ΖΕΑΣ)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500g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2,50 €</w:t>
            </w:r>
          </w:p>
        </w:tc>
      </w:tr>
      <w:tr w:rsidR="00B214AE" w:rsidRPr="00B214AE" w:rsidTr="00B214AE">
        <w:trPr>
          <w:trHeight w:val="302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ΒΙΔΑ    ΔΙΚΟΚΚΟ   (ΖΕΑΣ)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500g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2,50 €</w:t>
            </w:r>
          </w:p>
        </w:tc>
      </w:tr>
      <w:tr w:rsidR="00B214AE" w:rsidRPr="00B214AE" w:rsidTr="00B214AE">
        <w:trPr>
          <w:trHeight w:val="302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ΣΤΡΙΦΤΑΡΙΑ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500g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2,00 €</w:t>
            </w:r>
          </w:p>
        </w:tc>
      </w:tr>
      <w:tr w:rsidR="00B214AE" w:rsidRPr="00B214AE" w:rsidTr="00B214AE">
        <w:trPr>
          <w:trHeight w:val="302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ΛΑΖΑΝΙ ΤΡΙΚΟΛΟΡΕ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500g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2,50 €</w:t>
            </w:r>
          </w:p>
        </w:tc>
      </w:tr>
      <w:tr w:rsidR="00B214AE" w:rsidRPr="00B214AE" w:rsidTr="00B214AE">
        <w:trPr>
          <w:trHeight w:val="302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ΒΙΔΑ ΤΡΙΚΟΛΟΡΕ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500g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2,50 €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ΚΟΝΤΟΓΙΑΝΝΗΣ ΧΑΡΑΛΑΜΠΟΣ</w:t>
            </w:r>
          </w:p>
        </w:tc>
        <w:tc>
          <w:tcPr>
            <w:tcW w:w="2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ΟΣΠΡΙΑ </w:t>
            </w:r>
          </w:p>
        </w:tc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ΦΑΡΣΑΛΑ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ΦΑΚΕΣ ΨΙΛΕΣ ΦΑΡΣΑΛΩΝ (συσκευασίες 1kg &amp; 2kg)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1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1,70 €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ΡΕΒΥΘΙΑ ΜΕΤΡΙΑ ΦΑΡΣΑΛΩΝ (συσκευασίες 1kg &amp; 2kg)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1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1,80 €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ΡΕΒΥΘΙΑ ΧΟΝΔΡΑ ΦΑΡΣΑΛΩΝ (συσκευασίες 1kg &amp; 2kg)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1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2,20 €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ΦΑΣΟΛΙΑ ΜΕΤΡΙΑ ΦΑΡΣΑΛΩΝ (συσκευασίες 1kg &amp; 2kg)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1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2,00 €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ΦΑΒΑ από ΛΑΘΟΥΡΙ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1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2,20 €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ΚΟΥΤΛΕΛΟΥ ΙΩΑΝΝΑ</w:t>
            </w:r>
          </w:p>
        </w:tc>
        <w:tc>
          <w:tcPr>
            <w:tcW w:w="2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ΕΛΙΕΣ</w:t>
            </w:r>
          </w:p>
        </w:tc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ΑΜΦΙΣΣΑ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Ελιές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Αμφίσσης</w:t>
            </w:r>
            <w:proofErr w:type="spellEnd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μεγάλες (101-110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ανα</w:t>
            </w:r>
            <w:proofErr w:type="spellEnd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κιλό)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1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4,40 €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Ελιές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Αμφίσσης</w:t>
            </w:r>
            <w:proofErr w:type="spellEnd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μεσαίες (170-190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ανα</w:t>
            </w:r>
            <w:proofErr w:type="spellEnd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κιλό)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1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3,40 €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Ελιές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Αμφίσσης</w:t>
            </w:r>
            <w:proofErr w:type="spellEnd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μικρές (201-220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ανα</w:t>
            </w:r>
            <w:proofErr w:type="spellEnd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κιλό)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1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2,50 €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Ελιές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Αμφίσσης</w:t>
            </w:r>
            <w:proofErr w:type="spellEnd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πράσινες μεγάλες (101-110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ανα</w:t>
            </w:r>
            <w:proofErr w:type="spellEnd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κιλό)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1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3,20 €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Ελιές καλαμών (121-140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ανα</w:t>
            </w:r>
            <w:proofErr w:type="spellEnd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κιλό)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1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5,00 €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Ελιές καλαμών (181-200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ανα</w:t>
            </w:r>
            <w:proofErr w:type="spellEnd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κιλό)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1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4,00 €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Ελιές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Αμφίσσης</w:t>
            </w:r>
            <w:proofErr w:type="spellEnd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Θρούμπα ζαρωμένη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1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4,00 €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Ελιές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Αμφίσσης</w:t>
            </w:r>
            <w:proofErr w:type="spellEnd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πράσινες τσακιστές (241-260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ανα</w:t>
            </w:r>
            <w:proofErr w:type="spellEnd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κιλό)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1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2,50 €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ΚΟΨΙΑΥΤΗ ΔΗΜΗΤΡΑ</w:t>
            </w:r>
          </w:p>
        </w:tc>
        <w:tc>
          <w:tcPr>
            <w:tcW w:w="2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ΕΛΙΕΣ-ΚΑΡΥΔΙΑ</w:t>
            </w:r>
          </w:p>
        </w:tc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ΣΠΑΡΤΗ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Ελιές καλαμών (320-340)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1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3,00 €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Ελιές καλαμών (320-340)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2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5,50 €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Ελιές καλαμών (220-240)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1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4,00 €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Ελιές καλαμών (220-240)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2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7,50 €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Ελιές καλαμών (180-200)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1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5,00 €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Ελιές καλαμών (180-200)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2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9,50 €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Πράσινες  Χαλκιδικής γεμιστές (αμύγδαλο, πιπεριά, σκόρδο,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χαλαπένιο</w:t>
            </w:r>
            <w:proofErr w:type="spellEnd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κλπ)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215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gr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3,00 €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Ανάλατες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1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6,00 €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Πράσινες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αμυγδαλοελιές</w:t>
            </w:r>
            <w:proofErr w:type="spellEnd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με βότανα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1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4,00 €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Θρούμπες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1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5,00 €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Πάστα ελιάς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100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gr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2,00 €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Ελιές πράσινες τσακιστές με λεμόνι και ρίγανη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1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3,50 €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Καρύδια με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κελυφος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1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5,50 €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Καρυδόψυχα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1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11,00 €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Καρυδόψυχα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0,5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6,00 €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ΚΥΡΙΤΣΗΣ ΝΙΚΟΣ</w:t>
            </w:r>
          </w:p>
        </w:tc>
        <w:tc>
          <w:tcPr>
            <w:tcW w:w="2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ΟΣΠΡΙΑ</w:t>
            </w:r>
          </w:p>
        </w:tc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ΦΑΡΣΑΛΑ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ΦΑΣΟΛΙΑ ψιλά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1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2,00 €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ΦΑΣΟΛΙΑ χοντρά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1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2,50 €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ΦΑΣΟΛΙΑ μαυρομάτικα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1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2,50 €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ΦΑΣΟΛΙΑ μπαρμπούνια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1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2,50 €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ΡΕΒΥΘΙΑ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1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2,50 €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ΦΑΒΑ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1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2,50 €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ΦΑΚΕΣ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1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1,50 €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Ποπ</w:t>
            </w:r>
            <w:proofErr w:type="spellEnd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κορν</w:t>
            </w:r>
            <w:proofErr w:type="spellEnd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(καλαμπόκι)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500gr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1,00 €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ΚΥΡΚΙΛΗΣ Ο.Ε.</w:t>
            </w:r>
          </w:p>
        </w:tc>
        <w:tc>
          <w:tcPr>
            <w:tcW w:w="2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ΠΑΡΑΔΟΣΙΑΚΑ ΑΛΛΑΝΤΙΚΑ</w:t>
            </w:r>
          </w:p>
        </w:tc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ΜΕΛΙΓΑΛΑΣ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ΛΟΥΚΑΝΙΚΟ ΠΟΡΤΟΚΑΛΙ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1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6,60 €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ΛΟΥΚΑΝΙΚΟ ΠΡΑΣΟ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1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6,60 €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ΛΟΥΚΑΝΙΚΟ ΚΡΑΣΑΤΟ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1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6,60 €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ΛΟΥΚΑΝΙΚΟ ΠΙΚΑΝΤΙΚΟ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1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6,60 €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ΛΟΥΚΑΝΙΚΟ (ΛΙΑΣΤΗ ΝΤΟΜΑΤΑ,ΚΕΦΑΛΟΤΥΡΙ)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1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7,30 €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ΛΟΥΚΑΝΙΚΟ (ΕΛΙΑ,ΦΕΤΑ,ΛΙΑΣΤΗ,ΕΛΑΙΟΛΑΔΟ)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1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7,30 €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ΛΟΥΚΑΝΙΚΟ ΜΟΣΧΑΡΙ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1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8,30 €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ΛΟΥΚΑΝΙΚΟ ΚΟΤΟΠΟΥΛΟ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1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7,30 €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ΠΑΣΤΟ ΧΟΙΡΙΝΟ ΚΑΠΝΙΣΤΟ ΔΙΧΤΥ (ΦΙΛΕΤΟ)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1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10,50 €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ΜΠΙΦΤΕΚΙΑ (ΚΑΤΕΨ.)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1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9,70 €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ΚΑΠΝΙΣΤΟ ΨΑΡΟΝΕΦΡΙ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1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14,20 €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ΚΑΠΝΙΣΤΟ ΧΟΙΡΙΝΟ (ΩΜΟΠΛΑΤΗ)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1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10,30 €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ΚΑΠΝΙΣΤΟ ΦΙΛΕΤΟ ΚΟΤΟΠΟΥΛΟ ( ΑΠΑΚΙ 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1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10,60 €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ΚΑΠΝΙΣΤΗ ΧΟΙΡΙΝΗ ΜΠΡΙΖΟΛΑ (Δ.ΚΟΚΚΑΛΟ)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1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12,30 €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ΚΕΜΠΑΠ ( ΚΑΤΕΨ.)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1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7,70 €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ΠΑΣΤΟ ΧΟΙΡΙΝΟ ΚΑΠΝΙΣΤΟ ΜΕ ΠΕΤΣΑ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1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8,30 €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ΚΩΜΑΙΤΗΣ ΣΠΥΡΟΣ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ΠΑΡΑΓΩΓΟΣ ΑΥΓΩΝ  ΑΧΥΡΩΝΑ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ΜΕΓΑΡΑ ΑΤΤΙΚΗΣ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ΑΥΓΑ ΑΧΥΡΩΝΑ ΜΕΓΕΘΟΣ LARGE ΚΑΡΤΕΛΑ 30 ΤΕΜΑΧΙΩΝ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 καρτέλα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4,00 €</w:t>
            </w:r>
          </w:p>
        </w:tc>
      </w:tr>
      <w:tr w:rsidR="00B214AE" w:rsidRPr="00B214AE" w:rsidTr="00B214AE">
        <w:trPr>
          <w:trHeight w:val="513"/>
        </w:trPr>
        <w:tc>
          <w:tcPr>
            <w:tcW w:w="17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lastRenderedPageBreak/>
              <w:t>ΛΑΜΠΡΟΠΟΥΛΟΣ ΚΩΣΤΑΣ</w:t>
            </w:r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ΧΑΛΒΑΣ </w:t>
            </w:r>
          </w:p>
        </w:tc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ΑΤΤΙΚΗ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ΧΑΛΒΑΣ ΒΑΝΙΛΙΑΣ – ΣΟΚΟΛΑΤΑΣ – ΑΜΥΓΔΑΛΟΥ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900gr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5,00 €</w:t>
            </w:r>
          </w:p>
        </w:tc>
      </w:tr>
      <w:tr w:rsidR="00B214AE" w:rsidRPr="00B214AE" w:rsidTr="00B214AE">
        <w:trPr>
          <w:trHeight w:val="513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ΤΑΧΙΝΙ ΑΓΝΟ ΚΑΙ ΟΛΙΚΗΣ ΑΛΕΣΗΣ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720gr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5,00 €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ΒΑΝΙΛΙΑ ΥΠΟΒΡΥΧΙΟ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600gr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2,00 €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ΛΟΥΚΟΥΜΙΑ ΚΟΚΤΕΙΛ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900gr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4,00 €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ΛΕΚΑΚΗΣ ΘΕΟΦΑΝΗΣ</w:t>
            </w:r>
          </w:p>
        </w:tc>
        <w:tc>
          <w:tcPr>
            <w:tcW w:w="2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ΚΡΑΣΙΑ </w:t>
            </w:r>
          </w:p>
        </w:tc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ΝΕΜΕΑ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Kρασί</w:t>
            </w:r>
            <w:proofErr w:type="spellEnd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ερυθρός, ροζέ, λευκό (σε ασκό)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5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lt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6,70 €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Kρασί</w:t>
            </w:r>
            <w:proofErr w:type="spellEnd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ερυθρός, ροζέ, λευκό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1,5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lt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2,00 €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Κρασί ημίγλυκο ερυθρό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5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lt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8,00 €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Κρασί ημίγλυκο ερυθρό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1,5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lt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2,40 €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ΜΑΓΚΛΑΒΑΝΗΣ ΝΙΚΟΣ-ΜΑΤΟΥΛΑ</w:t>
            </w:r>
          </w:p>
        </w:tc>
        <w:tc>
          <w:tcPr>
            <w:tcW w:w="2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ΣΥΚΑ</w:t>
            </w:r>
          </w:p>
        </w:tc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ΕΥΒΟΙΑ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 xml:space="preserve">ΣΥΚΑ ΦΥΣΙΚΑ - ΛΕΥΚΑ Ά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1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6,50 €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 xml:space="preserve">ΣΥΚΑ ΦΥΣΙΚΑ - ΛΕΥΚΑ Β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1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5,50 €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ΣΥΚΑ ΜΕ ΡΙΓΑΝΗ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1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5,50 €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ΣΟΚΟΛΑΤΑΚΙΑ ΣΥΚΟΥ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250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gr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2,50 €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ΠΑΣΤΕΛΙ ΣΥΚΟΥ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100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gr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1,50 €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ΜΑΥΡΟΓΙΑΝΝΗΣ ΘΕΟΔΟΣΙΟΣ</w:t>
            </w:r>
          </w:p>
        </w:tc>
        <w:tc>
          <w:tcPr>
            <w:tcW w:w="2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ΓΑΛΑΚΤΟΚΟΜΙΚΑ</w:t>
            </w:r>
          </w:p>
        </w:tc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ΑΡΓΟΛΙΔΑ</w:t>
            </w: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Βαρελίσιο τυρί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Καρυάς</w:t>
            </w:r>
            <w:proofErr w:type="spellEnd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(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αιγοπρόβειο</w:t>
            </w:r>
            <w:proofErr w:type="spellEnd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1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6,20 €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Γραβιέρα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Καρυάς</w:t>
            </w:r>
            <w:proofErr w:type="spellEnd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(πρόβειο)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1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9,50 €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Βαρελίσιο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γιδοτύρι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1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6,90 €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Ανθότυρο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Καρυάς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1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4,50 €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Μυζήθρα γραβιέρας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1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6,60 €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Γιαούρτι πρόβειο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Καρυάς</w:t>
            </w:r>
            <w:proofErr w:type="spellEnd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σε πήλινο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240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gr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1,00 €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Γιαούρτι πρόβειο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Καρυάς</w:t>
            </w:r>
            <w:proofErr w:type="spellEnd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σε πήλινο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500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gr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2,00 €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Γιαούρτι πρόβειο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Καρυάς</w:t>
            </w:r>
            <w:proofErr w:type="spellEnd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σε πήλινο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1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3,00 €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Βούτυρο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αιγοπρόβειο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1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11,00 €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ΜΟΥΣΤΟΥ ΚΩΝΣΤΑΝΤΙΝΑ</w:t>
            </w:r>
          </w:p>
        </w:tc>
        <w:tc>
          <w:tcPr>
            <w:tcW w:w="2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ΑΡΑΧΙΔΑ </w:t>
            </w:r>
          </w:p>
        </w:tc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ΗΛΕΙΑ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Φυστίκι</w:t>
            </w:r>
            <w:proofErr w:type="spellEnd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φλοιός ωμό αράπικο (Αραχίδα)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1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3,00 €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Φυστίκι</w:t>
            </w:r>
            <w:proofErr w:type="spellEnd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φλοιός ψημένο αράπικο (Αραχίδα)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1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4,00 €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Φυστικόψυχα</w:t>
            </w:r>
            <w:proofErr w:type="spellEnd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ωμή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1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4,00 €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Φυστικόψυχα</w:t>
            </w:r>
            <w:proofErr w:type="spellEnd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ωμή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500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gr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2,00 €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Φυστίκι</w:t>
            </w:r>
            <w:proofErr w:type="spellEnd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πίνατς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1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4,50 €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Φυστίκι</w:t>
            </w:r>
            <w:proofErr w:type="spellEnd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πίνατς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500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gr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2,25 €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Φυστίκι</w:t>
            </w:r>
            <w:proofErr w:type="spellEnd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καραμελωμένο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1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6,00 €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Φυστίκι</w:t>
            </w:r>
            <w:proofErr w:type="spellEnd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καραμελωμένο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500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gr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3,00 €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Φυστικόψυχα</w:t>
            </w:r>
            <w:proofErr w:type="spellEnd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ψημένη ανάλατη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1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4,50 €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Φυστικόψυχα</w:t>
            </w:r>
            <w:proofErr w:type="spellEnd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ψημένη ανάλατη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500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gr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2,25 €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Φυστικόψυχα</w:t>
            </w:r>
            <w:proofErr w:type="spellEnd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ψημένη με αλάτι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1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4,50 €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Φυστικόψυχα</w:t>
            </w:r>
            <w:proofErr w:type="spellEnd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ψημένη με αλάτι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500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gr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2,25 €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Φυστίκι</w:t>
            </w:r>
            <w:proofErr w:type="spellEnd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Αιγήνης</w:t>
            </w:r>
            <w:proofErr w:type="spellEnd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ψημένο με αλάτι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500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gr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6,00 €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ΜΠΙΤΖΗΣ ΒΑΣΙΛΕΙΟΣ</w:t>
            </w:r>
          </w:p>
        </w:tc>
        <w:tc>
          <w:tcPr>
            <w:tcW w:w="2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ΕΣΠΕΡΙΔΟΕΙΔΗ-ΚΗΠΕΥΤΙΚΑ</w:t>
            </w:r>
          </w:p>
        </w:tc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ΑΡΓΟΛΙΔΑ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ΠΟΡΤΟΚΑΛΙΑ  (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Βαλεντσια</w:t>
            </w:r>
            <w:proofErr w:type="spellEnd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5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3,00 €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ΛΕΜΟΝΙΑ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2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3,00 €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ΠΟΡΤΟΚΑΛΙΑ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10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6,00 €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ΡΟΔΙΑ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2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3,00 €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ΛΑΧΑΝΟ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1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0,60 €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ΜΠΡΟΚΟΛΟ-ΚΟΥΝΟΥΠΙΔΙ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1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1,20 €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ΜΠΟΒΑΛΗΣ ΠΑΝΤΕΛΗΣ </w:t>
            </w:r>
          </w:p>
        </w:tc>
        <w:tc>
          <w:tcPr>
            <w:tcW w:w="2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ΖΥΜΑΡΙΚΑ</w:t>
            </w:r>
          </w:p>
        </w:tc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ΑΤΤΙΚΗ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ΛΑΖΑΝΙΑ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500gr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1,50 €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ΠΕΝΕΣ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500gr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1,50 €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ΚΟΧΥΛΙΑ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500gr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1,50 €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ΙΠΠΟΚΑΜΠΟΣ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500gr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1,50 €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ΒΙΔΕΣ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500gr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1,50 €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ΧΥΛΟΠΙΤΕΣ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500gr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1,50 €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ΚΡΙΘΑΡΑΚΙ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500gr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1,50 €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ΚΟΦΤΟ ΜΑΚΑΡΟΝΑΚΙ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500gr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1,50 €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ΤΡΑΧΑΝΑΣ ΓΛΥΚΟΣ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500gr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1,50 €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ΣΠΑΓΓΕΤΙ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500gr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1,00 €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ΜΠΟΥΤΖΟΥΚΑΣ ΑΓΗΣΙΛΑΟΣ</w:t>
            </w:r>
          </w:p>
        </w:tc>
        <w:tc>
          <w:tcPr>
            <w:tcW w:w="2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ΜΕΛΙ - ΛΑΔΙ</w:t>
            </w:r>
          </w:p>
        </w:tc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ΗΡΑΚΛΕΙΟ ΚΡΗΤΗ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4AE" w:rsidRPr="00B214AE" w:rsidRDefault="00B214AE" w:rsidP="00B214A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Μέλι πεύκου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1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7,00 €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4AE" w:rsidRPr="00B214AE" w:rsidRDefault="00B214AE" w:rsidP="00B214A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Μέλι θυμάρι, πεύκου-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άνθέων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1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8,00 €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4AE" w:rsidRPr="00B214AE" w:rsidRDefault="00B214AE" w:rsidP="00B214A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Μέλι θυμάρι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1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9,00 €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ΛΑΔΙ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extra</w:t>
            </w:r>
            <w:proofErr w:type="spellEnd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παρθένο Κρήτης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5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lt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20,00 €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ΞΕΝΟΥ ΑΝΤΩΝΙΑ</w:t>
            </w:r>
          </w:p>
        </w:tc>
        <w:tc>
          <w:tcPr>
            <w:tcW w:w="20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ΕΛΙΕΣ</w:t>
            </w:r>
          </w:p>
        </w:tc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ΑΣΤΡΟΣ ΚΥΝΟΥΡΙΑΣ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Ελιές Κυνουρίας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Mamouth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1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4,00 €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Πράσινες Ελιές Κυνουρίας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Large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1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2,50 €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Μάυρες</w:t>
            </w:r>
            <w:proofErr w:type="spellEnd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ελιές Κυνουρίας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Large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1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2,50 €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ΟΛΝΤΕ ΟΛΤΧΟΦ ΟΡΕΣΤΗΣ</w:t>
            </w:r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ΘΑΛΑΣΣΟΝΟΣΤΙΜΙΕΣ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ΠΡΕΒΕΖΑ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Αυγοτάραχο Αμβρακικού σε "μπαστούνια"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1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125,00 €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Αυγοτάραχο Αμβρακικού τρίμμα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50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gr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10,00 €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Αυγοτάραχο Αμβρακικού τρίμμα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100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gr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20,00 €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Γαύρος</w:t>
            </w:r>
            <w:proofErr w:type="spellEnd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μαρινάτος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1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14,00 €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Γαύρος</w:t>
            </w:r>
            <w:proofErr w:type="spellEnd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μαρινάτος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360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gr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5,00 €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Σαρδέλα παστή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1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14,00 €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Σαρδέλα παστή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250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gr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5,00 €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Χταπόδι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Ξυδάτο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280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gr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6,00 €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Γαρίδα Αμβρακικού Μαρινάτη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280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gr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7,00 €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Κοκτέιλ Θαλασσινών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280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gr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7,00 €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Γαύρος</w:t>
            </w:r>
            <w:proofErr w:type="spellEnd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Μαρινάτος με Ελιά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340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gr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6,00 €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ΠΑΓΙΔΑΣ ΚΩΝΣΤΑΝΤΙΝΟΣ</w:t>
            </w:r>
          </w:p>
        </w:tc>
        <w:tc>
          <w:tcPr>
            <w:tcW w:w="2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ΠΟΡΤΟΚΑΛΙΑ ΛΕΜΟΝΙΑ ΜΑΝΤΑΡΙΝΙΑ</w:t>
            </w:r>
          </w:p>
        </w:tc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ΑΡΓΟΛΙΔΑ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ΠΟΡΤΟΚΑΛΙΑ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5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3,00 €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ΠΟΡΤΟΚΑΛΙΑ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10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6,00 €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ΛΕΜΟΝΙΑ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2,5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2,50 €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ΡΟΔΙΑ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2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3,00 €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ΠΑΤΡΑΙΚΗ ΖΥΘΟΠΟΙΙΑ</w:t>
            </w:r>
          </w:p>
        </w:tc>
        <w:tc>
          <w:tcPr>
            <w:tcW w:w="2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ΜΠΥΡΑ</w:t>
            </w:r>
          </w:p>
        </w:tc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ΑΧΑΙΑ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ORA DIONPILS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330 ml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1,65 €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ORA DIONPILS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500 ml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2,00 €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el-GR"/>
              </w:rPr>
              <w:t>ORA IPA INDIA PALE ALE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330 ml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2,50 €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ORA STOUT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330 ml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2,60 €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ORA FESTBEER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330 ml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1,80 €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ORA WEISS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500 ml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2,10 €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Madame</w:t>
            </w:r>
            <w:proofErr w:type="spellEnd"/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pilsneuer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330 ml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2,40 €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Red</w:t>
            </w:r>
            <w:proofErr w:type="spellEnd"/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grizzly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330 ml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2,65 €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crazy</w:t>
            </w:r>
            <w:proofErr w:type="spellEnd"/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lupulo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330 ml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2,75 €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Holy</w:t>
            </w:r>
            <w:proofErr w:type="spellEnd"/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strength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330 ml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12,00 €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IKARIOTISSA ALE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330 ml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2,00 €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IKARIOTISSA ALE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500 ml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2,75 €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IKARIOTISSA ALE ΑΦΙΛΤΡΑΡΙΣΤΗ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330 ml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1,80 €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IKARIOTISSA RED ALE HONEY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330 ml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1,80 €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ΠΕΙΡΑΙΚΟΣ ΧΑΛΒΑΣ</w:t>
            </w:r>
          </w:p>
        </w:tc>
        <w:tc>
          <w:tcPr>
            <w:tcW w:w="2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ΧΑΛΒΑΣ</w:t>
            </w:r>
          </w:p>
        </w:tc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ΑΤΤΙΚΗ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Χαλβάς βανίλια, σοκολάτα (συσκευασία)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1000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gr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6,00 €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Χαλβάς αμυγδάλου (συσκευασία)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1000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gr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7,00 €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Χαλβάς βανίλια, σοκολάτα (συσκευασία)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500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gr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3,00 €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Χαλβάς αμυγδάλου (συσκευασία)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500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gr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3,50 €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Χαλβάς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κρανμερρυ</w:t>
            </w:r>
            <w:proofErr w:type="spellEnd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συσκευασία)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1000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gr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7,00 €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Χαλβάς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κρανμερρυ</w:t>
            </w:r>
            <w:proofErr w:type="spellEnd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συσκευασία)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500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gr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3,00 €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Χαλβάς με ολόκληρα κομμάτια σοκολάτας υγείας (συσκευασία)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1000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gr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7,00 €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Χαλβάς με ολόκληρα κομμάτια σοκολάτας υγείας (συσκευασία)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500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gr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3,50 €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Ταχίνι αποφλοιωμένο και ταχίνι ολικής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700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gr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5,00 €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Ταχίνι αποφλοιωμένο και ταχίνι ολικής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300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gr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2,50 €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ΛΟΥΚΟΥΜΙΑ διάφορες γεύσεις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1000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gr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3,50 €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ΛΟΥΚΟΥΜΙΑ διάφορες γεύσεις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500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gr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2,00 €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Μουστολούκουμα</w:t>
            </w:r>
            <w:proofErr w:type="spellEnd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με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καρυδι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1000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gr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4,00 €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Κουραμπιές αμυγδάλου  και μελομακάρονα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800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gr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5,00 €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ΒΑΝΙΛΙΑ -ΥΠΟΒΡΥΧΙΟ διάφορες γεύσεις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700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gr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3,50 €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ΠΙΦΕΑΣ ΑΝΑΣΤΑΣΙΟΣ</w:t>
            </w:r>
          </w:p>
        </w:tc>
        <w:tc>
          <w:tcPr>
            <w:tcW w:w="2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ΖΥΜΑΡΙΚΑ</w:t>
            </w:r>
          </w:p>
        </w:tc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ΜΑΝΗ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Χυλοπίτες, Λαζάνια, Τραχανάς, Βίδες, Πέννες, Μακαρονάκι κοφτό, Κριθαράκι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500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gr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1,50 €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Χυλοπίτες, Λαζάνια, Τραχανάς, Βίδες, Πέννες, Μακαρονάκι κοφτό, Κριθαράκι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1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3,00 €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ΡΑΧΜΑΝΗ ΑΛΕΞΑΝΔΡΑ</w:t>
            </w:r>
          </w:p>
        </w:tc>
        <w:tc>
          <w:tcPr>
            <w:tcW w:w="2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ΣΑΛΤΣΕΣ</w:t>
            </w:r>
          </w:p>
        </w:tc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ΚΑΡΔΙΤΣΑ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Χυμός τομάτας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 0,72 L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2,30 €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Πελτές τομάτας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0,37 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3,30 €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Μαγειρεμένη σάλτσα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0,37 L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3,30 €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Κέτσαπ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0,358 L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3,50 €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Αποφλοιωμένο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τοματάκι</w:t>
            </w:r>
            <w:proofErr w:type="spellEnd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(εξαντλήθηκε)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0,58 L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2,30 €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ψιλοκομμένο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τοματάκι</w:t>
            </w:r>
            <w:proofErr w:type="spellEnd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0,58 L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2,30 €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Μελιτζανοσαλάτα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0,37 L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4,00 €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Μελιτζανοσαλάτα</w:t>
            </w:r>
            <w:proofErr w:type="spellEnd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(εξαντλήθηκε)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0,275 L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3,00 €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ΣΙΜΟΥΛΗ ΕΥΔΟΚΙΑ</w:t>
            </w:r>
          </w:p>
        </w:tc>
        <w:tc>
          <w:tcPr>
            <w:tcW w:w="2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ΦΡΟΥΤΑ</w:t>
            </w:r>
          </w:p>
        </w:tc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ΑΓΙΑ- ΒΟΛΟΥ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Καρύδια με κέλυφος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1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4,00 €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Κάστανα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1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4,00 €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Μήλα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στάρκιν,γκόλντεν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3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2,40 €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Μήλα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σμίθ</w:t>
            </w:r>
            <w:proofErr w:type="spellEnd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,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τζόνα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3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2,40 €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Μήλα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φούτζι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3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4,00 €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Αχλάδια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κρυστάλια</w:t>
            </w:r>
            <w:proofErr w:type="spellEnd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μικρά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3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2,40 €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Αχλάδια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κρυστάλια</w:t>
            </w:r>
            <w:proofErr w:type="spellEnd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μεγάλα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3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4,00 €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ΣΚΟΥΛΑΤΟΣ ΕΛΕΥΘΕΡΙΟΣ</w:t>
            </w:r>
          </w:p>
        </w:tc>
        <w:tc>
          <w:tcPr>
            <w:tcW w:w="2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ΠΑΤΑΤΕΣ</w:t>
            </w:r>
          </w:p>
        </w:tc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ΝΑΞΟΣ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ΠΑΤΑΤΕΣ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5,5  </w:t>
            </w:r>
            <w:proofErr w:type="spellStart"/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5,00 €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ΓΛΥΚΟΠΑΤΑΤΕΣ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2,5 </w:t>
            </w:r>
            <w:proofErr w:type="spellStart"/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5,00 €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BABY ΠΑΤΑΤΕΣ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6  </w:t>
            </w:r>
            <w:proofErr w:type="spellStart"/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4,00 €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ΚΡΕΜΜΥΔΙΑ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3,3 </w:t>
            </w:r>
            <w:proofErr w:type="spellStart"/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3,00 €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ΣΠΑΝΟΣ ΑΝΕΣΤΗΣ</w:t>
            </w:r>
          </w:p>
        </w:tc>
        <w:tc>
          <w:tcPr>
            <w:tcW w:w="2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ΑΠΟΡΡΥΠΑΝΤΙΚΑ</w:t>
            </w:r>
          </w:p>
        </w:tc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ΑΤΤΙΚΗ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Revolution</w:t>
            </w:r>
            <w:proofErr w:type="spellEnd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Υγρό πιάτων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1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1,20 €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Revolution</w:t>
            </w:r>
            <w:proofErr w:type="spellEnd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Υγρό πιάτων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4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4,00 €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Revolution</w:t>
            </w:r>
            <w:proofErr w:type="spellEnd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Μαλακτικό ρούχων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1lt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1,20 €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Revolution</w:t>
            </w:r>
            <w:proofErr w:type="spellEnd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Μαλακτικό ρούχων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4lt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4,00 €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Revolution</w:t>
            </w:r>
            <w:proofErr w:type="spellEnd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Γενικού καθαρισμού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1lt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1,20 €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Revolution</w:t>
            </w:r>
            <w:proofErr w:type="spellEnd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Γενικού καθαρισμού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4lt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4,00 €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Revolution</w:t>
            </w:r>
            <w:proofErr w:type="spellEnd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Υγρό πλυντηρίου ρούχων ενισχυμένο με ένζυμα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1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2,50 €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Revolution</w:t>
            </w:r>
            <w:proofErr w:type="spellEnd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Υγρό πλυντηρίου ρούχων ενισχυμένο με ένζυμα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4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9,00 €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Revolution</w:t>
            </w:r>
            <w:proofErr w:type="spellEnd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Σκόνη πλυντηρίου ρούχων (60 μεζούρες)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4,2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5,00 €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Revolution</w:t>
            </w:r>
            <w:proofErr w:type="spellEnd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Υγρό πλυντηρίου για μαύρα και χρωματιστά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1lt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1,70 €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Revolution</w:t>
            </w:r>
            <w:proofErr w:type="spellEnd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Υγρό πλυντηρίου για μαύρα και χρωματιστά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4lt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6,00 €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Revolution</w:t>
            </w:r>
            <w:proofErr w:type="spellEnd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ultra</w:t>
            </w:r>
            <w:proofErr w:type="spellEnd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παχύρευστη χλωρίνη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0,75lt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1,00 €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Revolution</w:t>
            </w:r>
            <w:proofErr w:type="spellEnd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ultra</w:t>
            </w:r>
            <w:proofErr w:type="spellEnd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παχύρευστη χλωρίνη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4lt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3,50 €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Revolution</w:t>
            </w:r>
            <w:proofErr w:type="spellEnd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Υγρό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κρεμοσάπουνο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1lt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1,60 €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Revolution</w:t>
            </w:r>
            <w:proofErr w:type="spellEnd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Υγρό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κρεμοσάπουνο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4lt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5,50 €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Revolution</w:t>
            </w:r>
            <w:proofErr w:type="spellEnd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Υγρό τζαμιών ανταλλακτικό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1lt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1,00 €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Revolution</w:t>
            </w:r>
            <w:proofErr w:type="spellEnd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υγρό πλυντηρίου πιάτων  (100-150 πλύσεις)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1,5Kg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3,00 €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Revolution</w:t>
            </w:r>
            <w:proofErr w:type="spellEnd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στεγνωτικό πλυντηρίου πιάτων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1lt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2,00 €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Revolution</w:t>
            </w:r>
            <w:proofErr w:type="spellEnd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αφρόλουτρο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1lt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1,80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Revolution</w:t>
            </w:r>
            <w:proofErr w:type="spellEnd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σαμπουάν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1lt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2,00 €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ΣΠΗΛΙΩΠΟΥΛΟΣ ΙΩΑΝΝΗΣ</w:t>
            </w:r>
          </w:p>
        </w:tc>
        <w:tc>
          <w:tcPr>
            <w:tcW w:w="2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ΞΗΡΟΙ ΚΑΡΠΟΙ</w:t>
            </w:r>
          </w:p>
        </w:tc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ΚΟΡΙΝΘΙΑ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Καρυδόψυχα</w:t>
            </w:r>
            <w:proofErr w:type="spellEnd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μισό καρύδι πεταλούδα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1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12,00 €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Καρυδόψυχα</w:t>
            </w:r>
            <w:proofErr w:type="spellEnd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τέταρτο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1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11,00 €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Καρύδι ολόκληρο με τσόφλι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1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5,00 €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Αμυγδαλόψυχα</w:t>
            </w:r>
            <w:proofErr w:type="spellEnd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1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12,00 €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Αμύγδαλο αφράτο με τσόφλι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1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9,00 €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Κάστανο χονδρό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1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4,00 €</w:t>
            </w:r>
          </w:p>
        </w:tc>
      </w:tr>
      <w:tr w:rsidR="00B214AE" w:rsidRPr="00B214AE" w:rsidTr="00B214AE">
        <w:trPr>
          <w:trHeight w:val="28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ΣΤΑΦΙΔΑ ΚΟΡΙΝΘΙΑΚΗ (ΜΑΥΡΗ ΣΤΑΦΙΔΑ)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500gr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2,00 €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ΣΤΑΦΙΔΑ ΣΟΥΛΤΑΝΙΝΑ (ΞΑΝΘΙΑ)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1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4,00 €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ΞΥΔΙ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2lt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1,50 €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ΞΥΔΙ ΚΟΚΚΙΝΟ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2lt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2,00 €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ΞΥΔΙ ΛΕΥΚΌ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2lt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2,00 €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ΞΥΔΙ ΒΑΛΣΑΜΙΚΟ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0,25lt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1,50 €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ΠΕΤΙΜΕΖΙ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0,5lt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5,00 €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ΤΣΑΓΓΑΡΟΥΛΙΑΣ ΠΑΝΑΓΙΩΤΗΣ</w:t>
            </w:r>
          </w:p>
        </w:tc>
        <w:tc>
          <w:tcPr>
            <w:tcW w:w="20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ΠΑΞΙΜΑΔΙΑ</w:t>
            </w:r>
          </w:p>
        </w:tc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ΑΜΑΛΙΑΔΑ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Παξιμαδι</w:t>
            </w:r>
            <w:proofErr w:type="spellEnd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τύπου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κυθηρων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500gr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3,00 €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ΠΑΞΙΜΑΔΙΑ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2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6,00 €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ΠΑΞΙΜΑΔΙΑ ΜΕ ΡΙΓΑΝΗ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1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3,00 €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ΦΩΤΟΥ ΚΩΝΣΤΑΝΤΙΝΟΣ</w:t>
            </w:r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ΜΕΛΙ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ΕΥΒΟΙΑ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ΜΕΛΙ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ανθόμελο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1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7,00 €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ΜΕΛΙ πεύκου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1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7,00 €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ΜΕΛΙ έλατο - πεύκο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1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8,00 €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ΜΕΛΙ θυμάρι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1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8,00 €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ΜΕΛΙ βελανιδιά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1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8,00 €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ΧΟΝΤΟΥ ΒΛΑΧΟΥ ΧΡΥΣΟΥΛΑ</w:t>
            </w:r>
          </w:p>
        </w:tc>
        <w:tc>
          <w:tcPr>
            <w:tcW w:w="2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ΡΥΖΙΑ</w:t>
            </w:r>
          </w:p>
        </w:tc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ΦΘΙΩΤΙΔΑ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ΡΥΖΙ νυχάκι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5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5,00 €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ΡΥΖΙ καστανό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5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5,00 €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ΡΥΖΙ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γλασέ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5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5,00 €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ΡΥΖΙ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καρολίνα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5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5,00 €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ΡΥΖΙ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μπόνετ</w:t>
            </w:r>
            <w:proofErr w:type="spellEnd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(κίτρινο)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5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5,00 €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ΡΥΖΙ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μπόνετ</w:t>
            </w:r>
            <w:proofErr w:type="spellEnd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(νυχάκι άσπρο)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5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4,00 €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ΡΥΖΙ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μπασμάτι</w:t>
            </w:r>
            <w:proofErr w:type="spellEnd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2,5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5,00 €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ΡΥΖΙ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αρμπόριο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2,5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5,00 €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"ΨΗΛΟΡΕΙΤΗΣ" (ΚΛΑΔΟΣ)</w:t>
            </w:r>
          </w:p>
        </w:tc>
        <w:tc>
          <w:tcPr>
            <w:tcW w:w="2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ΤΥΡΟΚΟΜΙΚΑ</w:t>
            </w:r>
          </w:p>
        </w:tc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ΜΥΛΟΠΟΤΑΜΟΣ ΡΕΘΥΜΝΟ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ΓΡΑΒΙΕΡΑ ΨΗΛΟΡΕΙΤΗΣ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1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10,00 €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ΓΡΑΒΙΕΡΑ ΨΗΛΟΡΕΙΤΗΣ ΤΙΣ ΤΡΥΠΑΣ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1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11,00 €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ΚΕΦΑΛΟΤΥΡΙ ΨΗΛΟΡΕΙΤΗΣ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1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10,00 €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ΓΙΔΙΝΟ ΚΕΦΑΛΟΤΥΡΙ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1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11,00 €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ΚΑΝΠΙΣΤΟ ΤΥΡΙ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1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13,00 €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ΑΝΘΟΤΥΡΟ  ΞΗΡΟ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1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9,00 €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ΜΥΖΗΘΡΑ ΞΙΝΗ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0,5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3,50 €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ΑΝΘΟΤΥΡΟ ΞΗΡΟ ΤΡΙΜΜΑ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0,3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3,50 €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ΛΕΥΚΟ ΤΥΡΙ ΑΛΜΗΣ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0,9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8,00 €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ΜΥΖΗΘΡΑ ΝΩΠΗ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1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6,50 €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ΓΡΑΒΙΕΡΑ (ΡΙΓΑΝΗ-ΘΥΜΑΡΙ ΚΛΠ)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1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13,00 €</w:t>
            </w:r>
          </w:p>
        </w:tc>
      </w:tr>
      <w:tr w:rsidR="00B214AE" w:rsidRPr="00B214AE" w:rsidTr="00B214AE">
        <w:trPr>
          <w:trHeight w:val="257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ΚΡΗΤΙΚΟΣ ΤΡΑΧΑΝΑΣ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0,5 </w:t>
            </w:r>
            <w:proofErr w:type="spellStart"/>
            <w:r w:rsidRPr="00B214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AE" w:rsidRPr="00B214AE" w:rsidRDefault="00B214AE" w:rsidP="00B2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2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4,00 €</w:t>
            </w:r>
          </w:p>
        </w:tc>
      </w:tr>
    </w:tbl>
    <w:p w:rsidR="004973B8" w:rsidRPr="00B214AE" w:rsidRDefault="004973B8">
      <w:pPr>
        <w:rPr>
          <w:sz w:val="18"/>
          <w:szCs w:val="18"/>
        </w:rPr>
      </w:pPr>
    </w:p>
    <w:sectPr w:rsidR="004973B8" w:rsidRPr="00B214AE" w:rsidSect="00B214AE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drawingGridHorizontalSpacing w:val="110"/>
  <w:displayHorizontalDrawingGridEvery w:val="2"/>
  <w:characterSpacingControl w:val="doNotCompress"/>
  <w:compat/>
  <w:rsids>
    <w:rsidRoot w:val="00B214AE"/>
    <w:rsid w:val="004973B8"/>
    <w:rsid w:val="00B21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B214AE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B214AE"/>
    <w:rPr>
      <w:color w:val="800080"/>
      <w:u w:val="single"/>
    </w:rPr>
  </w:style>
  <w:style w:type="paragraph" w:customStyle="1" w:styleId="xl65">
    <w:name w:val="xl65"/>
    <w:basedOn w:val="a"/>
    <w:rsid w:val="00B21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customStyle="1" w:styleId="xl66">
    <w:name w:val="xl66"/>
    <w:basedOn w:val="a"/>
    <w:rsid w:val="00B214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customStyle="1" w:styleId="xl67">
    <w:name w:val="xl67"/>
    <w:basedOn w:val="a"/>
    <w:rsid w:val="00B21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customStyle="1" w:styleId="xl68">
    <w:name w:val="xl68"/>
    <w:basedOn w:val="a"/>
    <w:rsid w:val="00B21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customStyle="1" w:styleId="xl69">
    <w:name w:val="xl69"/>
    <w:basedOn w:val="a"/>
    <w:rsid w:val="00B21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customStyle="1" w:styleId="xl70">
    <w:name w:val="xl70"/>
    <w:basedOn w:val="a"/>
    <w:rsid w:val="00B21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customStyle="1" w:styleId="xl71">
    <w:name w:val="xl71"/>
    <w:basedOn w:val="a"/>
    <w:rsid w:val="00B21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customStyle="1" w:styleId="xl72">
    <w:name w:val="xl72"/>
    <w:basedOn w:val="a"/>
    <w:rsid w:val="00B21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customStyle="1" w:styleId="xl73">
    <w:name w:val="xl73"/>
    <w:basedOn w:val="a"/>
    <w:rsid w:val="00B21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customStyle="1" w:styleId="xl74">
    <w:name w:val="xl74"/>
    <w:basedOn w:val="a"/>
    <w:rsid w:val="00B21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customStyle="1" w:styleId="xl75">
    <w:name w:val="xl75"/>
    <w:basedOn w:val="a"/>
    <w:rsid w:val="00B21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l-GR"/>
    </w:rPr>
  </w:style>
  <w:style w:type="paragraph" w:customStyle="1" w:styleId="xl76">
    <w:name w:val="xl76"/>
    <w:basedOn w:val="a"/>
    <w:rsid w:val="00B214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customStyle="1" w:styleId="xl77">
    <w:name w:val="xl77"/>
    <w:basedOn w:val="a"/>
    <w:rsid w:val="00B21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customStyle="1" w:styleId="xl78">
    <w:name w:val="xl78"/>
    <w:basedOn w:val="a"/>
    <w:rsid w:val="00B21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customStyle="1" w:styleId="xl79">
    <w:name w:val="xl79"/>
    <w:basedOn w:val="a"/>
    <w:rsid w:val="00B21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customStyle="1" w:styleId="xl80">
    <w:name w:val="xl80"/>
    <w:basedOn w:val="a"/>
    <w:rsid w:val="00B21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customStyle="1" w:styleId="xl81">
    <w:name w:val="xl81"/>
    <w:basedOn w:val="a"/>
    <w:rsid w:val="00B21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customStyle="1" w:styleId="xl82">
    <w:name w:val="xl82"/>
    <w:basedOn w:val="a"/>
    <w:rsid w:val="00B21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customStyle="1" w:styleId="xl83">
    <w:name w:val="xl83"/>
    <w:basedOn w:val="a"/>
    <w:rsid w:val="00B21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customStyle="1" w:styleId="xl84">
    <w:name w:val="xl84"/>
    <w:basedOn w:val="a"/>
    <w:rsid w:val="00B21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el-GR"/>
    </w:rPr>
  </w:style>
  <w:style w:type="paragraph" w:customStyle="1" w:styleId="xl85">
    <w:name w:val="xl85"/>
    <w:basedOn w:val="a"/>
    <w:rsid w:val="00B21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customStyle="1" w:styleId="xl86">
    <w:name w:val="xl86"/>
    <w:basedOn w:val="a"/>
    <w:rsid w:val="00B21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customStyle="1" w:styleId="xl87">
    <w:name w:val="xl87"/>
    <w:basedOn w:val="a"/>
    <w:rsid w:val="00B214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customStyle="1" w:styleId="xl88">
    <w:name w:val="xl88"/>
    <w:basedOn w:val="a"/>
    <w:rsid w:val="00B21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customStyle="1" w:styleId="xl89">
    <w:name w:val="xl89"/>
    <w:basedOn w:val="a"/>
    <w:rsid w:val="00B21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customStyle="1" w:styleId="xl90">
    <w:name w:val="xl90"/>
    <w:basedOn w:val="a"/>
    <w:rsid w:val="00B21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customStyle="1" w:styleId="xl91">
    <w:name w:val="xl91"/>
    <w:basedOn w:val="a"/>
    <w:rsid w:val="00B21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customStyle="1" w:styleId="xl92">
    <w:name w:val="xl92"/>
    <w:basedOn w:val="a"/>
    <w:rsid w:val="00B21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customStyle="1" w:styleId="xl93">
    <w:name w:val="xl93"/>
    <w:basedOn w:val="a"/>
    <w:rsid w:val="00B214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customStyle="1" w:styleId="xl94">
    <w:name w:val="xl94"/>
    <w:basedOn w:val="a"/>
    <w:rsid w:val="00B21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customStyle="1" w:styleId="xl95">
    <w:name w:val="xl95"/>
    <w:basedOn w:val="a"/>
    <w:rsid w:val="00B21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customStyle="1" w:styleId="xl96">
    <w:name w:val="xl96"/>
    <w:basedOn w:val="a"/>
    <w:rsid w:val="00B21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el-GR"/>
    </w:rPr>
  </w:style>
  <w:style w:type="paragraph" w:customStyle="1" w:styleId="xl97">
    <w:name w:val="xl97"/>
    <w:basedOn w:val="a"/>
    <w:rsid w:val="00B214AE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el-GR"/>
    </w:rPr>
  </w:style>
  <w:style w:type="paragraph" w:customStyle="1" w:styleId="xl98">
    <w:name w:val="xl98"/>
    <w:basedOn w:val="a"/>
    <w:rsid w:val="00B214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el-GR"/>
    </w:rPr>
  </w:style>
  <w:style w:type="paragraph" w:customStyle="1" w:styleId="xl99">
    <w:name w:val="xl99"/>
    <w:basedOn w:val="a"/>
    <w:rsid w:val="00B21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el-GR"/>
    </w:rPr>
  </w:style>
  <w:style w:type="paragraph" w:customStyle="1" w:styleId="xl100">
    <w:name w:val="xl100"/>
    <w:basedOn w:val="a"/>
    <w:rsid w:val="00B21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el-GR"/>
    </w:rPr>
  </w:style>
  <w:style w:type="paragraph" w:customStyle="1" w:styleId="xl101">
    <w:name w:val="xl101"/>
    <w:basedOn w:val="a"/>
    <w:rsid w:val="00B21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02">
    <w:name w:val="xl102"/>
    <w:basedOn w:val="a"/>
    <w:rsid w:val="00B21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customStyle="1" w:styleId="xl103">
    <w:name w:val="xl103"/>
    <w:basedOn w:val="a"/>
    <w:rsid w:val="00B21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el-GR"/>
    </w:rPr>
  </w:style>
  <w:style w:type="paragraph" w:customStyle="1" w:styleId="xl104">
    <w:name w:val="xl104"/>
    <w:basedOn w:val="a"/>
    <w:rsid w:val="00B21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customStyle="1" w:styleId="xl105">
    <w:name w:val="xl105"/>
    <w:basedOn w:val="a"/>
    <w:rsid w:val="00B214A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customStyle="1" w:styleId="xl106">
    <w:name w:val="xl106"/>
    <w:basedOn w:val="a"/>
    <w:rsid w:val="00B21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customStyle="1" w:styleId="xl107">
    <w:name w:val="xl107"/>
    <w:basedOn w:val="a"/>
    <w:rsid w:val="00B21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l-GR"/>
    </w:rPr>
  </w:style>
  <w:style w:type="paragraph" w:customStyle="1" w:styleId="xl108">
    <w:name w:val="xl108"/>
    <w:basedOn w:val="a"/>
    <w:rsid w:val="00B21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l-GR"/>
    </w:rPr>
  </w:style>
  <w:style w:type="paragraph" w:customStyle="1" w:styleId="xl109">
    <w:name w:val="xl109"/>
    <w:basedOn w:val="a"/>
    <w:rsid w:val="00B214A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el-GR"/>
    </w:rPr>
  </w:style>
  <w:style w:type="paragraph" w:customStyle="1" w:styleId="xl110">
    <w:name w:val="xl110"/>
    <w:basedOn w:val="a"/>
    <w:rsid w:val="00B21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el-GR"/>
    </w:rPr>
  </w:style>
  <w:style w:type="paragraph" w:customStyle="1" w:styleId="xl111">
    <w:name w:val="xl111"/>
    <w:basedOn w:val="a"/>
    <w:rsid w:val="00B21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l-GR"/>
    </w:rPr>
  </w:style>
  <w:style w:type="paragraph" w:customStyle="1" w:styleId="xl112">
    <w:name w:val="xl112"/>
    <w:basedOn w:val="a"/>
    <w:rsid w:val="00B21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customStyle="1" w:styleId="xl113">
    <w:name w:val="xl113"/>
    <w:basedOn w:val="a"/>
    <w:rsid w:val="00B21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el-GR"/>
    </w:rPr>
  </w:style>
  <w:style w:type="paragraph" w:customStyle="1" w:styleId="xl114">
    <w:name w:val="xl114"/>
    <w:basedOn w:val="a"/>
    <w:rsid w:val="00B21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el-GR"/>
    </w:rPr>
  </w:style>
  <w:style w:type="paragraph" w:customStyle="1" w:styleId="xl115">
    <w:name w:val="xl115"/>
    <w:basedOn w:val="a"/>
    <w:rsid w:val="00B214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116">
    <w:name w:val="xl116"/>
    <w:basedOn w:val="a"/>
    <w:rsid w:val="00B214AE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117">
    <w:name w:val="xl117"/>
    <w:basedOn w:val="a"/>
    <w:rsid w:val="00B214A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118">
    <w:name w:val="xl118"/>
    <w:basedOn w:val="a"/>
    <w:rsid w:val="00B214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customStyle="1" w:styleId="xl119">
    <w:name w:val="xl119"/>
    <w:basedOn w:val="a"/>
    <w:rsid w:val="00B214A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customStyle="1" w:styleId="xl120">
    <w:name w:val="xl120"/>
    <w:basedOn w:val="a"/>
    <w:rsid w:val="00B214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customStyle="1" w:styleId="xl121">
    <w:name w:val="xl121"/>
    <w:basedOn w:val="a"/>
    <w:rsid w:val="00B214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customStyle="1" w:styleId="xl122">
    <w:name w:val="xl122"/>
    <w:basedOn w:val="a"/>
    <w:rsid w:val="00B214A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customStyle="1" w:styleId="xl123">
    <w:name w:val="xl123"/>
    <w:basedOn w:val="a"/>
    <w:rsid w:val="00B214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customStyle="1" w:styleId="xl124">
    <w:name w:val="xl124"/>
    <w:basedOn w:val="a"/>
    <w:rsid w:val="00B214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customStyle="1" w:styleId="xl125">
    <w:name w:val="xl125"/>
    <w:basedOn w:val="a"/>
    <w:rsid w:val="00B214A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customStyle="1" w:styleId="xl126">
    <w:name w:val="xl126"/>
    <w:basedOn w:val="a"/>
    <w:rsid w:val="00B214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3198</Words>
  <Characters>17273</Characters>
  <Application>Microsoft Office Word</Application>
  <DocSecurity>0</DocSecurity>
  <Lines>143</Lines>
  <Paragraphs>40</Paragraphs>
  <ScaleCrop>false</ScaleCrop>
  <Company/>
  <LinksUpToDate>false</LinksUpToDate>
  <CharactersWithSpaces>20431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2</cp:revision>
  <dcterms:created xsi:type="dcterms:W3CDTF">2019-10-07T11:39:00Z</dcterms:created>
  <dcterms:modified xsi:type="dcterms:W3CDTF">2019-10-07T11:43:00Z</dcterms:modified>
</cp:coreProperties>
</file>