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2157"/>
        <w:gridCol w:w="1701"/>
        <w:gridCol w:w="3827"/>
        <w:gridCol w:w="1134"/>
        <w:gridCol w:w="850"/>
      </w:tblGrid>
      <w:tr w:rsidR="00221D33" w:rsidRPr="00221D33" w:rsidTr="00526C14">
        <w:trPr>
          <w:trHeight w:val="333"/>
        </w:trPr>
        <w:tc>
          <w:tcPr>
            <w:tcW w:w="11355" w:type="dxa"/>
            <w:gridSpan w:val="6"/>
            <w:shd w:val="clear" w:color="000000" w:fill="FFC000"/>
            <w:noWrap/>
            <w:vAlign w:val="center"/>
            <w:hideMark/>
          </w:tcPr>
          <w:p w:rsidR="00221D33" w:rsidRPr="00221D33" w:rsidRDefault="00221D33" w:rsidP="00A52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ΠΡΟΙΟΝΤΑ ΚΑΙ ΠΑΡΑΓΩΓΟΙ </w:t>
            </w:r>
            <w:r w:rsidR="00A528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ΣΕΠΤΕΜΒΡΙΟΣ </w:t>
            </w:r>
            <w:r w:rsidRPr="00221D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2019</w:t>
            </w:r>
          </w:p>
        </w:tc>
      </w:tr>
      <w:tr w:rsidR="00221D33" w:rsidRPr="00221D33" w:rsidTr="00526C14">
        <w:trPr>
          <w:trHeight w:val="453"/>
        </w:trPr>
        <w:tc>
          <w:tcPr>
            <w:tcW w:w="1686" w:type="dxa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ΕΠΩΝΥΜΙΑ /ΠΑΡΑΓΩΓΟΣ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ΠΡΟΪΟΝ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ΠΡΟΕΛΕΥΣΗ ΠΡΟΪΟΝΤΩΝ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ΟΝΟΜΑΣΙΑ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Συσκευασία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ΤΙΜΗ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ΑΓΡΟΔΙΑΤΡΟΦΗ ΑΣ "ΠΗΓΑΣΟΣ"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90074">
            <w:pPr>
              <w:spacing w:after="0" w:line="240" w:lineRule="auto"/>
              <w:ind w:right="-73" w:hanging="7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ΣΤΑΦΙΔΕΣ - ΞΥΔΙΑ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ΚΟΡΙΝΘΙΑΚΗ (ΜΑΥΡΗ ΣΤΑΦΙΔΑ)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ΚΟΡΙΝΘΙΑΚΗ (ΜΑΥΡΗ ΣΤΑΦΙΔΑ)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ΣΟΥΛΤΑΝΙΝΑ (ΞΑΝΘΙΑ ΣΤΑΦΙΔΑ)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ΣΟΥΛΤΑΝΙΝΑ (ΞΑΝΘΙΑ ΣΤΑΦΙΔΑ)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ΑΠΛΟ 6 ΒΑΘΜΟΙ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ΔΥΝΑΤΟ 10 ΒΑΘΜΟΙ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ΛΕΥΚΟ ΞΥΔΙ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ΒΑΛΣΑΜΙΚΟ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ΚΡΕΜΑ ΒΑΛΣΑΜΙΚΟΥ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ΠΕΤΙΜΕΖΙ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ΜΗΛΟΞΥΔΟ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750ml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ΑΜΥΓΔΑΛΟΨΙΧΑ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ΚΑΡΥΔΟΨΙΧΑ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ΜΑΡΜΕΛΑΔΑ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ΒΥΣΣΙΝΑΔΑ ΣΥΜΠΥΚΝΩΜΕΝΗ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500ml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ΜΟΥΣΤΟΣ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74" w:rsidRDefault="00290074" w:rsidP="00526C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ΑΣΗΜΑΚ</w:t>
            </w:r>
            <w:r w:rsidR="00526C14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ΛΟΣ ΔΗΜΗΤΡΗΣ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Default="002900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ΜΕΛΙ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Default="00290074" w:rsidP="00290074">
            <w:pPr>
              <w:ind w:lef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ΒΟΙΩΤΙΑ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526C14" w:rsidP="002900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Θυμαρίσιο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290074">
              <w:rPr>
                <w:sz w:val="20"/>
                <w:szCs w:val="20"/>
              </w:rPr>
              <w:t xml:space="preserve">1 </w:t>
            </w:r>
            <w:proofErr w:type="spellStart"/>
            <w:r w:rsidRPr="00290074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290074">
              <w:rPr>
                <w:sz w:val="20"/>
                <w:szCs w:val="20"/>
              </w:rPr>
              <w:t>8,00 €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526C14" w:rsidP="002900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Ανθέων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290074">
              <w:rPr>
                <w:sz w:val="20"/>
                <w:szCs w:val="20"/>
              </w:rPr>
              <w:t xml:space="preserve">1 </w:t>
            </w:r>
            <w:proofErr w:type="spellStart"/>
            <w:r w:rsidRPr="00290074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290074">
              <w:rPr>
                <w:sz w:val="20"/>
                <w:szCs w:val="20"/>
              </w:rPr>
              <w:t>7,00 €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sz w:val="20"/>
                <w:szCs w:val="20"/>
              </w:rPr>
            </w:pPr>
            <w:r w:rsidRPr="00290074">
              <w:rPr>
                <w:sz w:val="20"/>
                <w:szCs w:val="20"/>
              </w:rPr>
              <w:t>Πεύκου Θάσος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290074">
              <w:rPr>
                <w:sz w:val="20"/>
                <w:szCs w:val="20"/>
              </w:rPr>
              <w:t xml:space="preserve">1 </w:t>
            </w:r>
            <w:proofErr w:type="spellStart"/>
            <w:r w:rsidRPr="00290074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074" w:rsidRPr="00290074" w:rsidRDefault="00526C14" w:rsidP="00526C1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="00290074" w:rsidRPr="00290074">
              <w:rPr>
                <w:sz w:val="20"/>
                <w:szCs w:val="20"/>
              </w:rPr>
              <w:t>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74" w:rsidRDefault="002900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ΒΑΣΙΛΟΠΟΥΛΟΥ ΧΡΙΣΤΙΝΑ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74" w:rsidRDefault="002900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Προιόντα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Μονεμβασίας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74" w:rsidRDefault="002900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ΛΑΚΩΝΙΑ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ΚΑΠΠΑΡΟΦΥΛΛΑ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4,50 €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ΚΑΠΠΑΡΗ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190g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ΑΓΓΟΥΡΑΚΙΑ ΚΑΠΑΡΗ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ΚΡΙΤΑΜΑ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ΠΑΣΤΑ ΕΛΙΑΣ ΚΑΛΑΜΩΝ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ΠΑΣΤΑ ΕΛΙΑΣ ΤΣΑΚΙΣΤΗ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ΧΑΡΟΥΠΟΜΕΛΟ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ΓΛΥΣΤΡΙΔΑ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ΤΣΙΤΣΙΡΑΒΛΑ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ΑΛΑΤΙ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190g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2,50 €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ΝΤΟΛΜΑΔΑΚΙΑ ΓΙΑΛΑΝΤΖΙ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ΝΤΟΛΜΑΔΑΚΙΑ ΜΕ ΚΙΜΑ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6,00 €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ΓΛΥΚΑ ΚΟΥΤΑΛΙΟΥ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3,50 €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ΓΛΥΚΑ ΚΟΥΤΑΛΙΟΥ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6,00 €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ΓΛΥΚΟ ΒΥΣΣΙΝΟ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260g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3,50 €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ΓΛΥΚΟ ΜΕΛΙΤΖΑΝΑΚΙ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4,50 €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ΓΛΥΚΟ ΜΕΛΙΤΖΑΝΑΚΙ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8,00 €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ΓΛΥΚΟ ΤΡΙΑΝΤΑΦΥΛΛΟ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4,50 €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ΜΑΡΜΕΛΑΔΕΣ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ΣΙΡΟΠΙ ΚΕΡΑΣΙ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ΣΙΡΟΠΙ ΜΟΥΡΟΥ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ΣΙΡΟΠΙ ΣΤΑΦΥΛΙ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ΣΙΡΟΠΙ ΣΥΚΟΥ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ΣΙΡΟΠΙ ΦΙΣΤΙΚΙ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ΣΙΡΟΠΙ ΦΡΑΟΥΛΑ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ΒΥΣΣΙΝΑΔΑ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LIMONCELLO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ΠΟΤΟ ΑΡΜΠΑΡΟΡΙΖΑ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ΠΟΤΟ ΚΡΑΝΟ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ΣΠΑΘΟΠΟΤΟ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ΚΥΔΩΝΙ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ΑΜΠΕΛΟΦΥΛΛΑ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ΑΜΠΕΛΟΦΥΛΛΑ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8,00 €</w:t>
            </w:r>
          </w:p>
        </w:tc>
      </w:tr>
      <w:tr w:rsidR="00290074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74" w:rsidRDefault="002900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ΜΕΛΙΤΖΑΝΑ ΤΟΥΡΣΙ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526C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74" w:rsidRPr="00290074" w:rsidRDefault="00290074" w:rsidP="0029007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290074">
              <w:rPr>
                <w:rFonts w:cstheme="minorHAnsi"/>
                <w:sz w:val="20"/>
                <w:szCs w:val="20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ΒΛΑΧΟΓΙΑΝΝΗΣ ΒΑΣΙΛΕΙΟΣ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ΚΑΛΑΜΠΑΚΑ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τ.70%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6,90 €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τ.70%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τ.Μ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Κίτρινο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Ολικής Άλεσης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τ.Μ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τσουρέκι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Πολύσπορο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Καλαμποκιού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σικάλεως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Πλιγούρι ψιλό (2)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0,75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Πλιγούρι χονδρό (3)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0,75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ΡΥΖΙ ΣΕΡΡΩΝ ΚΑΡΟΛΙΝΑ        Α΄ ΕΞΑΙΡΕΤΙΚΟ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ΡΥΖΙ ΣΕΡΡΩΝ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Bonnet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Α΄ ΕΞΑΙΡΕΤΙΚΟ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ΡΥΖΙ ΣΕΡΡΩΝ ΓΛΑΣΣΕ             Α΄ ΕΞΑΙΡΕΤΙΚΟ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2,30 €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ΡΥΖΙ ΣΕΡΡΩΝ ΝΥΧΑΚΙ               Α΄ ΕΞΑΙΡΕΤΙΚΟ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2,30 €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ΡΥΖΙ ΣΕΡΡΩΝ ΑΚΑΤΕΡΓΑΣΤΟ  Α΄ ΕΞΑΙΡΕΤΙΚΟ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1,70 €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ΡΥΖΙ ΣΕΡΡΩΝ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Arborio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      Α΄ ΕΞΑΙΡΕΤΙΚΟ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ΒΛΑΧΟΓΙΑΝΝΗΣ ΛΕΩΝΙΔΑΣ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ΓΑΛΑΚΤΟΚΟΜΙΚΑ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ΚΑΛΑΜΠΑΚΑ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ΤΥΡΙ  ΦΕΤΑ   Π.Ο.Π.  με άλμη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ΤΥΡΙ  ΦΕΤΑ   Π.Ο.Π.  με άλμη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ΤΥΡΙ ΚΑΤΣΙΚΙΣΙΟ   με άλμη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ΤΥΡΙ ΚΑΤΣΙΚΙΣΙΟ με άλμη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ΓΙΑΟΥΡΤΙ  (100% πρόβειο )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ΓΙΑΟΥΡΤΙ  (100% πρόβειο )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ΓΙΑΟΥΡΤΙ   ΣΤΡΑΓΓΙΣΤΟ  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αγελαδ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. 10% κλ.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ΞΥΝΟΓΑΛΟ  1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λιτρου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ΓΑΛΟΤΥΡΟ (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κρεμώδες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τυρί) 500gr.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ΒΟΥΤΥΡΟ ΝΩΠΟ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ΚΑΣΕΡΙ    Π.Ο.Π  (πρόβειο-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γίδιν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ο)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ΚΕΦΑΛΟΓΡΑΒΙΕΡΑ                              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ΡΥΖΌΓΑΛΟ 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αγελ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. 170γρ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ΚΡΕΜΑ ΒΑΝΙΛΙΑ  170γρ.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ΚΡΕΜΑ ΣΟΚΟΛΑΤΑ 170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ΚΡΕΜΑ ΒΑΝΙΛΙΑ-ΣΟΚΟΛΑΤΑ 170γρ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ΑΝΘΟΤΥΡΟ άπαχο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ΓΚΙΖΑ νωπή 600γρ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ΒΙΟΜΕ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Κοιν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Σεπ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ΑΠΟΡΡΥΠΑΝΤΙΚΑ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ΥΓΡΟ ΠΛΥΝΤΗΡΙΟΥ ΡΟΥΧΩΝ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ΥΓΡΟ ΠΛΥΝΤΗΡΙΟΥ ΡΟΥΧΩΝ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ΚΑΘΑΡΙΣΤΙΚΟ ΓΕΝΙΚΗΣ ΧΡΗΣΗΣ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lit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ΚΑΘΑΡΙΣΤΙΚΟ ΓΕΝΙΚΗΣ ΧΡΗΣΗΣ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ΚΑΘΑΡΙΣΤΙΚΟ ΓΕΝΙΚΗΣ ΧΡΗΣΗΣ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0,75lt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1,30 €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ΒΟΙΩΤΙΚΟΣ ΟΙΝΟΣ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ΚΡΑΣΙ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ΒΟΙΩΤΙΑ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ΟΙΝΟΣ ΛΕΥΚΟΣ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ΟΙΝΟΣ ΡΟΖΕ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ΕΡΥΘΡΟΣ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ΟΙΝΟΣ ΛΕΥΚΟΣ ΡΟΔΙΤΗΣ, ΣΑΒΒΑΤΙΑΝΟ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ΛΕΥΚΟΣ ΑΣΥΡΤΙΚΟ,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Chardonnay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ΡΟΖΕ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Grenage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Rouge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ΕΡΥΘΡΟΣ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Merlot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ΟΙΝΟΣ ΕΡΥΘΡΟΣ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Cabenet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Sauvignon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Merlot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ΤΣΙΠΟΥΡΟ ΠΑΡΝΑΣΣΟΥ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ΓΟΥΝΑΡΗΣ ΧΡΗΣΤΟΣ 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ΧΑΛΒΑΣ ΦΑΡΣΑΛΩΝ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ΦΑΡΣΑΛΑ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ΚΟΥΛΟΥΡΑΚΙΑ ΧΩΡΙΣ ΖΑΧΑΡΗ ΟΛΙΚΗΣ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ΧΑΛΒΑΣ ΦΑΡΣΑΛΩΝ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ΚΟΥΛΟΥΡΑΚΙΑ ΧΕΙΡΟΠΟΙΗΤΑ ΧΩΡΙΣ ΖΑΧΑΡΗ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ΦΛΩΡΕΝΤΙΝΕΣ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290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ΛΟΥΚΟΥΜΙΑ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1E67DD" w:rsidRPr="00221D33" w:rsidTr="00526C14">
        <w:trPr>
          <w:trHeight w:val="26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ΔΗΜΟΥ ΕΥΣΤΑΘΙΟΣ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ΚΗΠΕΥΤΙΚΑ ΕΠΟΧΗΣ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ΑΛΙΑΡΤΟΣ- ΒΟΙΩΤΙΑΣ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ΑΓΓΟΥΡ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1E67DD" w:rsidRPr="00221D33" w:rsidTr="00526C14">
        <w:trPr>
          <w:trHeight w:val="267"/>
        </w:trPr>
        <w:tc>
          <w:tcPr>
            <w:tcW w:w="1686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ΝΤΟΜΑΤΕΣ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1E67DD" w:rsidRPr="00221D33" w:rsidTr="00526C14">
        <w:trPr>
          <w:trHeight w:val="267"/>
        </w:trPr>
        <w:tc>
          <w:tcPr>
            <w:tcW w:w="1686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ΚΡΕΜΜΥΔΙΑ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0,8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1E67DD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0,7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1E67DD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E67DD" w:rsidRPr="00221D33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E67DD" w:rsidRDefault="001E67DD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ΠΕΠΟΝΙΑ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E67DD" w:rsidRPr="00221D33" w:rsidRDefault="001E67DD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0,8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ΔΙΑΔΡΟΜΕΣ (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ΚοιΣΠΕ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ΑΡΤΟΣΚΕΥΑΣΜΑΤΑ /ΚΡΑΣΙΑ/ΕΛΙΕΣ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Κρητική κουλούρα κρίθινη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Κρητική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κουλουρίτσα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σίκαλης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μιγάδι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επτάζυμο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χαρουπιού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κριθινο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σκληρό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Κρητικό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σταρένιο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Κρητικο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ζεα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κριθαροσίκαλης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Παξιμαδι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τύπου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κυθηρων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1950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Φρυγανάκι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σκόρδου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Φρυγανάκι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ρίγανης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Φρυγανάκι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πάπρικας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Μπουκιές ούζου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Μπουκιές χαρούπι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σταρένιο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μιγάδι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επτάζυμο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σίκαλης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Κουλούρα κρίθινη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Κουλουρίτσα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κρίθινη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Ντακάκι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λαδιού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950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Ντακακι</w:t>
            </w:r>
            <w:proofErr w:type="spellEnd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κριθαροσικαλης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Μπουκιές κρίθινες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750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680"/>
        </w:trPr>
        <w:tc>
          <w:tcPr>
            <w:tcW w:w="1686" w:type="dxa"/>
            <w:shd w:val="clear" w:color="auto" w:fill="auto"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Ενωση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Αγροτικών Συνεταιρισμών Κορινθίας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ΛΑΔΙ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ΛΑΔΙ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extra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παρθένο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ΘΑΝΟΓΙΑΝΝΗΣ ΕΥΑΓΓΕΛΟΣ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ΜΥΛΟΙ ΤΕΓΕΑΣ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ΑΡΚΑΔΙΑ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μαλακό (για όλες τις χρήσεις)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κίτρινο ψιλό (για πρόσφορα &amp; ζυμαρικά)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ΑΛΕΥΡΙ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πυτιρούχο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(για υγιεινή διατροφή)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SUPER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ΚΑΛΑΜΠΟΚΑΛΕΥΡΟ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ΠΛΗΓΟΥΡΙ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ΣΙΜΙΓΔΑΛΙ χοντρό ή ψιλό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ΣΙΚΑΛΗΣ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ΠΟΛΥΣΠΟΡΟ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ΑΛΕΥΡΙ ΖΕΑΣ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ΚΡΙΘΑΡΑΛΕΥΡΟ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Default="0034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ΚΑΛΟΜΟΙΡΗ ΟΙΝΟΠΟΙΙΑ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Default="0034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ΟΙΝΟΣ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Default="003460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ΚΟΥΤΑΛΑΣ  ΚΟΡΙΝΘΙΑΣ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ΛΕΥΚΟΣ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2,50 €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ΡΟΖΕ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2,50 €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ΕΡΥΘΡΟΣ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3,00 €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ΡΟΔΙΤΗΣ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2,80 €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ΚΑΠΕΡΝΕ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3,00 €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ΚΟΚ/ΛΙ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2,80 €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ΗΜΙΛΓΥΚΟ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3,00 €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ΟΙΝΟΣ ΜΟΣΧΟΦΙΛΕΡΟ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1,5 </w:t>
            </w:r>
            <w:proofErr w:type="spellStart"/>
            <w:r w:rsidRPr="0034602A">
              <w:rPr>
                <w:sz w:val="20"/>
                <w:szCs w:val="20"/>
              </w:rPr>
              <w:t>lt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ΚΑΠΑΝΙΔΟΥ ΣΟΦΙΑ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ΒΟΤΑΝΑ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ΕΛΑΣΣΩΝΑ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ΡΙΓΑΝΗ ΒΙΟ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ΡΙΓΑΝΗ ΒΙΟ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ΤΣΑΙ ΤΟΥ ΒΟΥΝΟΥ ΒΙΟ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0,90 €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ΑΜΥΓΔΑΛΑ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ΑΜΥΓΔΑΛΑ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ΒΑΣΙΛΙΚΟΣ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ΧΑΜΟΜΗΛΙ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ΔΥΟΣΜΟΣ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ΔΑΦΝΗ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ΔΕΝΔΡΟΛΙΒΑΝΟ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ΤΙΛΙΟ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0,50 €</w:t>
            </w:r>
          </w:p>
        </w:tc>
      </w:tr>
      <w:tr w:rsidR="00DD78B2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ΚΑΠΕΛΛΟΣ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ΑΜΠΕΛΟΦΥΛΛΑ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ΣΤΑΦΥΛΙΑ ΣΥΚΑ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D78B2" w:rsidRPr="00221D33" w:rsidRDefault="00DD78B2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ΑΜΠΕΛΟΦΥΛΛΑ ΒΑΖΟ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78B2" w:rsidRPr="00221D33" w:rsidRDefault="00DD78B2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DD78B2" w:rsidRPr="00221D33" w:rsidTr="00526C14">
        <w:trPr>
          <w:trHeight w:val="227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D78B2" w:rsidRPr="00221D33" w:rsidRDefault="00DD78B2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ΣΤΑΦΥΛΙΑ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78B2" w:rsidRPr="00221D33" w:rsidRDefault="00DD78B2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78B2" w:rsidRPr="00221D33" w:rsidRDefault="00DD78B2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DD78B2" w:rsidRPr="00221D33" w:rsidTr="00526C14">
        <w:trPr>
          <w:trHeight w:val="227"/>
        </w:trPr>
        <w:tc>
          <w:tcPr>
            <w:tcW w:w="1686" w:type="dxa"/>
            <w:vMerge/>
            <w:shd w:val="clear" w:color="auto" w:fill="auto"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DD78B2" w:rsidRPr="00221D33" w:rsidRDefault="00DD78B2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D78B2" w:rsidRPr="00221D33" w:rsidRDefault="00DD78B2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ΣΥΚΑ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78B2" w:rsidRPr="00221D33" w:rsidRDefault="00DD78B2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78B2" w:rsidRPr="00221D33" w:rsidRDefault="00DD78B2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ΚΑΡΑΓΙΑΝΝΗ ΑΝΑΣΤΑΣΙΑ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ΟΣΠΡΙΑ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ΚΑΣΤΟΡΙΑ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ΦΑΣΟΛΙΑ Γίγαντες Καστοριάς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ΜΑΥΡΟΙ Γίγαντες Καστοριάς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Φασόλια ΜΠΑΡΜΠΟΥΝΙΑ Καστοριάς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Φασόλια πλακέ σούπας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μακρόσπερμα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Πιπεριές κόκκινες ψημένες (σε βάζο).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3,20 €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Πιπεριές γεμιστές τουρσί (σε βάζο)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Τουρσί ανάμικτο (σε βάζο)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2,70 €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Τουρσί ανάμικτο πικάντικο  (σε βάζο)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2,70 €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Μελιτζάνα ψημένη  (σε βάζο)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660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ΚΑΡΑΧΑΛΙΟΣ ΣΩΤΗΡΗΣ 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90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ΜΕΛΙ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Θυμαρισιο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Μάνης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60E3C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</w:t>
            </w:r>
            <w:r w:rsidR="00221D33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Μέλι Πεύκο Εύβοιας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60E3C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  <w:r w:rsidR="00221D33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Μέλι Ανθέων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A5286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  <w:r w:rsidR="00221D33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,00 €</w:t>
            </w:r>
          </w:p>
        </w:tc>
      </w:tr>
      <w:tr w:rsidR="00221D33" w:rsidRPr="00221D33" w:rsidTr="00526C14">
        <w:trPr>
          <w:trHeight w:val="318"/>
        </w:trPr>
        <w:tc>
          <w:tcPr>
            <w:tcW w:w="1686" w:type="dxa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ΚΑΣΙΜΙΩΤΗΣ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ΛΑΔΙ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ΜΕΣΣΗΝΙΑ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ΛΑΔΙ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extra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παρθενο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Κορωναίικη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ποικιλία)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ΚΑΤΣΑΜΠΟΥΚΑΣ ΖΗΣΙΜΟΣ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ΣΟΦΙΚΟ ΚΟΡΙΝΘΙΑΣ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extra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large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(73-83)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large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(63-73)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medium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(53-63)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medium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(53-63)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 καρτέλες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small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(43-53)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ΑΥΓΟ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small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(43-53)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 καρτέλες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 δωδεκάδα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ΚΟΚΟΤΟΣ ΒΑΣΙΛΕΙΟΣ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ΑΛΛΑΝΤΙΚΑ παραδοσιακά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ΕΥΡΥΤΑΝΙΑ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Χοιρινό λουκάνικο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Μοσχαρίσιο λουκάνικο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Κοτόπουλο λουκάνικο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Κεμπάπ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ΚΟΝΤΟΓΙΑΝΝΗΣ ΧΑΡΑΛΑΜΠΟΣ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ΟΣΠΡΙΑ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ΦΑΡΣΑΛΑ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ΦΑΚΕΣ ΨΙΛΕΣ </w:t>
            </w:r>
            <w:r w:rsidR="00526C1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ΦΑΡΣΑΛΩΝ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1,70 €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ΡΕΒΥΘΙΑ ΜΕΤΡΙΑ </w:t>
            </w:r>
            <w:r w:rsidR="00526C1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ΦΑΡΣΑΛΩΝ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1,80 €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ΡΕΒΥΘΙΑ ΧΟΝΔΡΑ </w:t>
            </w:r>
            <w:r w:rsidR="00526C1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ΦΑΡΣΑΛΩΝ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ΦΑΣΟΛΙΑ ΜΕΤΡΙΑ ΦΑΡΣΑΛΩΝ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ΦΑΒΑ από ΛΑΘΟΥΡΙ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ΚΟΥΤΛΕΛΟΥ ΙΩΑΝΝΑ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5750A7" w:rsidRDefault="005750A7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5750A7" w:rsidRDefault="005750A7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5750A7" w:rsidRDefault="005750A7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ΕΛΙΕΣ</w:t>
            </w:r>
          </w:p>
          <w:p w:rsid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5750A7" w:rsidRDefault="005750A7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ΑΜΦΙΣΣΑ</w:t>
            </w:r>
          </w:p>
          <w:p w:rsid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μεγάλες (101-110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4,40 €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μεσαίες (170-190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3,40 €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μικρές (201-220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πρά</w:t>
            </w:r>
            <w:r w:rsidR="00526C1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σινες μεγάλες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3,20 €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καλαμών (121-140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καλαμών (181-200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κιλό)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Θρούμπα ζαρωμένη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Αμφίσσης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πράσινες τσακιστές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ΚΟΨΙΑΥΤΗ ΔΗΜΗΤΡΑ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ΕΛΙΕΣ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ΣΠΑΡΤΗ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(320-340)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(320-340)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(220-240)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(220-240)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(180-200)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Ελιές καλαμών (180-200)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Πράσινες  Χαλκιδικής γεμιστές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215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Ανάλατες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Πράσινες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αμυγδαλοελιές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βότανα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Θρούμπες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Πάστα ελιάς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526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Ελιές πράσινες τσακιστές </w:t>
            </w:r>
            <w:r w:rsidR="00526C1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λεμόνι-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ρίγανη</w:t>
            </w:r>
            <w:r w:rsidR="00526C1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ΚΥΡΙΤΣΗΣ ΝΙΚΟΣ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ΟΣΠΡΙΑ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ΦΑΡΣΑΛΑ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ψιλά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χοντρά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μαυρομάτικα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ΦΑΣΟΛΙΑ μπαρμπούνια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ΡΕΒΥΘΙΑ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ΦΑΒΑ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ΦΑΚΕΣ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Ποπ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κορν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(καλαμπόκι)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ΚΩΜΑΙΤΗΣ ΣΠΥΡΟΣ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ΠΑΡΑΓΩΓΟΣ ΑΥΓΩΝ  ΑΧΥΡΩΝΑ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ΜΕΓΑΡΑ ΑΤΤΙΚΗΣ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ΑΥΓΑ ΑΧΥΡΩΝΑ ΜΕΓΕΘΟΣ LARGE ΚΑΡΤΕΛΑ 30 ΤΕΜΑΧΙΩΝ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καρτέλα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ΛΕΚΑΚΗΣ ΘΕΟΦΑΝΗΣ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ΚΡΑΣΙΑ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ΝΕΜΕΑ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Kρασί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ερυθρός, ροζέ, λευκό (σε ασκό)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6,70 €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Kρασί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ερυθρός, ροζέ, λευκό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Κρασί ημίγλυκο ερυθρό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Κρασί ημίγλυκο ερυθρό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2,40 €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ΜΑΥΡΟΓΙΑΝΝΗΣ ΘΕΟΔΟΣΙΟΣ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ΓΑΛΑΚΤΟΚΟΜΙΚΑ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Βαρελίσιο τυρί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αιγοπρόβειο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6,20 €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Γραβιέρα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(πρόβειο)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Βαρελίσιο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γιδοτύρι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6,90 €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Ανθότυρο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Μυζήθρα γραβιέρας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6,60 €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Γιαούρτι πρόβειο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πήλινο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240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Γιαούρτι πρόβειο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πήλινο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Γιαούρτι πρόβειο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Καρυάς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πήλινο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Βούτυρο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αιγοπρόβειο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ΜΟΥΣΤΟΥ ΚΩΝΣΤΑΝΤΙΝΑ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ΑΡΑΧΙΔΑ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φλοιός ωμό αράπικο (Αραχίδα)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φλοιός ψημένο αράπικο (Αραχίδα)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ωμή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ωμή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πίνατς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πίνατς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2,25 €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καραμελωμένο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καραμελωμένο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ανάλατη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ανάλατη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2,25 €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με αλάτι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4,50 €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Φυστικόψυχα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ψημένη με αλάτι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2,25 €</w:t>
            </w:r>
          </w:p>
        </w:tc>
      </w:tr>
      <w:tr w:rsidR="00221D33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Φυστίκι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Αιγήνης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ψημένο με αλάτι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1D33" w:rsidRPr="00221D33" w:rsidRDefault="00221D33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21D33" w:rsidRPr="00221D33" w:rsidRDefault="00221D33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2D023D" w:rsidRPr="00221D33" w:rsidTr="00526C14">
        <w:trPr>
          <w:trHeight w:val="227"/>
        </w:trPr>
        <w:tc>
          <w:tcPr>
            <w:tcW w:w="1686" w:type="dxa"/>
            <w:vAlign w:val="center"/>
            <w:hideMark/>
          </w:tcPr>
          <w:p w:rsidR="002D023D" w:rsidRPr="00221D33" w:rsidRDefault="002D023D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ΜΠΑΦΕΣ</w:t>
            </w:r>
          </w:p>
        </w:tc>
        <w:tc>
          <w:tcPr>
            <w:tcW w:w="2157" w:type="dxa"/>
            <w:vAlign w:val="center"/>
            <w:hideMark/>
          </w:tcPr>
          <w:p w:rsidR="002D023D" w:rsidRPr="00221D33" w:rsidRDefault="002D023D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701" w:type="dxa"/>
            <w:vAlign w:val="center"/>
            <w:hideMark/>
          </w:tcPr>
          <w:p w:rsidR="002D023D" w:rsidRPr="00221D33" w:rsidRDefault="002D023D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ΤΡΙΠΟΛΗ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D023D" w:rsidRPr="00221D33" w:rsidRDefault="002D023D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ΠΑΤΑΤΕΣ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023D" w:rsidRPr="00221D33" w:rsidRDefault="005750A7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="002D023D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2D023D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023D" w:rsidRPr="00221D33" w:rsidRDefault="005750A7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</w:t>
            </w:r>
            <w:r w:rsidR="002D023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 </w:t>
            </w:r>
            <w:r w:rsidR="002D023D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ΜΠΙΤΖΗΣ</w:t>
            </w:r>
          </w:p>
        </w:tc>
        <w:tc>
          <w:tcPr>
            <w:tcW w:w="2157" w:type="dxa"/>
            <w:vMerge w:val="restart"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ΚΗΠΕΥΤΙΚΑ ΕΣΠΕΡΙΔΟΕΙΔΗ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ΑΡΓΟΛΙΔΑ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ΠΟΡΤΟΚΑΛΙΑ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0,40 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ΣΤΑΦΥΛΙΑ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1,00 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Default="00B9186B" w:rsidP="002D0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ΝΤΟΜΑΤΑ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0,80 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B91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ΜΠΟΒΑΛΗΣ ΠΑΝΤΕΛΗΣ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ΖΥΜΑΡΙΚΑ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ΛΑΖΑΝΙΑ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ΠΕΝΕΣ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ΚΟΧΥΛΙΑ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ΙΠΠΟΚΑΜΠΟΣ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ΒΙΔΕΣ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ΧΥΛΟΠΙΤΕΣ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ΚΡΙΘΑΡΑΚΙ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ΚΟΦΤΟ ΜΑΚΑΡΟΝΑΚΙ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ΤΡΑΧΑΝΑΣ ΓΛΥΚΟΣ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ΣΠΑΓΓΕΤΙ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9186B" w:rsidRPr="00221D33" w:rsidTr="00526C14">
        <w:trPr>
          <w:trHeight w:val="208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ΟΛΝΤΕ ΟΛΤΧΟΦ ΟΡΕΣΤΗΣ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ΘΑΛΑΣΣΟΝΟΣΤΙΜΙΕΣ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ΠΡΕΒΕΖΑ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Αυγοτάραχο Αμβρακικού σε "μπαστούνια"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526C14" w:rsidP="00526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125,0</w:t>
            </w:r>
            <w:r w:rsidR="00B9186B"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Αυγοτάραχο Αμβρακικού τρίμμα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Αυγοτάραχο Αμβρακικού τρίμμα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Γαύρος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μαρινάτος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Γαύρος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μαρινάτος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360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Σαρδέλα παστή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Σαρδέλα παστή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250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Χταπόδι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Ξυδάτο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280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Γαρίδα Αμβρακικού Μαρινάτη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280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Κοκτέιλ Θαλασσινών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280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Γαύρος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Μαρινάτος με Ελιά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340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ΠΑΤΡΑΙΚΗ ΖΥΘΟΠΟΙΙΑ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ΜΠΥΡΑ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ΑΧΑΙΑ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DIONPILS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1,60 €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DIONPILS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1,90 €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l-GR"/>
              </w:rPr>
              <w:t>ORA IPA INDIA PALE ALE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STOUT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2,60 €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FESTBEER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1,80 €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WEISS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DIONPILS Βαρέλι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Ποτήρι 400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ORA DIONPILS Βαρέλι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Ποτήρι 300 ml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ΠΕΙΡΑΙΚΟΣ ΧΑΛΒΑΣ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ΧΑΛΒΑΣ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βανίλια, σοκολάτα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αμυγδάλου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βανίλια, σοκολάτα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αμυγδάλου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Χαλβάς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κρανμερρυ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Χαλβάς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κρανμερρυ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με ολόκληρα κομμάτια σοκολάτας υγείας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Χαλβάς με ολόκληρα κομμάτια σοκολάτας υγείας (συσκευασία)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Ταχίνι αποφλοιωμένο και ταχίνι ολικής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Ταχίνι αποφλοιωμένο και ταχίνι ολικής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ΛΟΥΚΟΥΜΙΑ διάφορες γεύσεις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ΛΟΥΚΟΥΜΙΑ διάφορες γεύσεις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Μουστολούκουμα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1000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ΒΑΝΙΛΙΑ -ΥΠΟΒΡΥΧΙΟ διάφορες γεύσεις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700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ΠΙΦΕΑΣ ΑΝΑΣΤΑΣΙΟΣ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ΖΥΜΑΡΙΚΑ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ΜΑΝΗ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Χυλοπίτες, Λαζάνια, Τραχανάς, Βίδες, Πέννες, Μακαρονάκι κοφτό, Κριθαράκι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500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Χυλοπίτες, Λαζάνια, Τραχανάς, Βίδες, Πέννες, Μακαρονάκι κοφτό, Κριθαράκι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ΡΑΧΜΑΝΗ ΑΛΕΞΑΝΔΡΑ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ΣΑΛΤΣΕΣ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ΚΑΡΔΙΤΣΑ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Χυμός τομάτας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0,72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2,30 €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Πελτές τομάτας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0,37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3,30 €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Μαγειρεμένη σάλτσα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0,37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3,30 €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Κέτσαπ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0,358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Αποφλοιωμένο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τοματάκι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(εξαντλήθηκε)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0,58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2,30 €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ψιλοκομμένο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τοματάκι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0,58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2,30 €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Μελιτζανοσαλάτα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0,37 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ΣΚΟΥΛΑΤΟΣ ΕΛΕΥΘΕΡΙΟΣ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ΝΑΞΟΣ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5,5 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ΓΛΥΚΟΠΑΤΑΤΕΣ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BABY ΠΑΤΑΤΕΣ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6 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ΚΡΕΜΜΥΔΙΑ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3,3 </w:t>
            </w:r>
            <w:proofErr w:type="spellStart"/>
            <w:r w:rsidRPr="00221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ΣΠΑΝΟΣ ΑΝΕΣΤΗΣ</w:t>
            </w:r>
          </w:p>
          <w:p w:rsidR="00B9186B" w:rsidRDefault="00B9186B" w:rsidP="00221D33">
            <w:pP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Pr="00221D33" w:rsidRDefault="00B9186B" w:rsidP="00221D3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ΑΠΟΡΡΥΠΑΝΤΙΚΑ</w:t>
            </w: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ΑΤΤΙΚΗ</w:t>
            </w: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πιάτων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πιάτων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Μαλακτικό ρούχων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Μαλακτικό ρούχων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Γενικού καθαρισμού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1,20 €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Γενικού καθαρισμού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ρούχων ενισχυμένο με ένζυμα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ρούχων ενισχυμένο με ένζυμα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Σκόνη πλυντηρίου ρούχων (60 μεζούρες)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4,2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για μαύρα και χρωματιστά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1,70 €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για μαύρα και χρωματιστά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ultra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παχύρευστη χλωρίνη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0,75lt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ultra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παχύρευστη χλωρίνη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κρεμοσάπουνο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1,60 €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κρεμοσάπουνο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τζαμιών ανταλλακτικό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υγρό πλυντηρίου πιάτων  (100-150 πλύσεις)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1,5Kg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στεγνωτικό πλυντηρίου πιάτων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αφρόλουτρο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1,80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Revolution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σαμπουάν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1lt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ΣΠΗΛΙΩΠΟΥΛΟΣ ΙΩΑΝΝΗΣ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ΞΗΡΟΙ ΚΑΡΠΟΙ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ΚΟΡΙΝΘΙΑ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μισό καρύδι πεταλούδα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Καρυδόψυχα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τέταρτο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Καρύδι ολόκληρο με τσόφλι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Αμυγδαλόψυχα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Αμύγδαλο αφράτο με τσόφλι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Κάστανο χονδρό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53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ΚΟΡΙΝΘΙΑΚΗ (ΜΑΥΡΗ ΣΤΑΦΙΔΑ)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500gr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302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ΣΤΑΦΙΔΑ ΣΟΥΛΤΑΝΙΝΑ (ΞΑΝΘΙΑ ΣΤΑΦΙΔΑ)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1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ΚΟΚΚΙΝΟ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ΛΕΥΚΌ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2lt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2,00 €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ΞΥΔΙ ΒΑΛΣΑΜΙΚΟ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0,25lt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1,50 €</w:t>
            </w:r>
          </w:p>
        </w:tc>
      </w:tr>
      <w:tr w:rsidR="00B9186B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9186B" w:rsidRPr="00221D33" w:rsidRDefault="00B9186B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ΠΕΤΙΜΕΖΙ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186B" w:rsidRPr="00221D33" w:rsidRDefault="00B9186B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0,5lt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186B" w:rsidRPr="00221D33" w:rsidRDefault="00B9186B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shd w:val="clear" w:color="auto" w:fill="auto"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ΤΣΑΓΓΑΡΟΥΛΙΑΣ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ΠΑΞΙΜΑΔΙΑ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ΒΥΡΩΝΑΣ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ΠΑΞΙΜΑΔΙΑ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1E6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ΧΟΝΤΟΥ ΒΛΑΧΟΥ ΧΡΥΣΟΥΛΑ</w:t>
            </w:r>
          </w:p>
        </w:tc>
        <w:tc>
          <w:tcPr>
            <w:tcW w:w="2157" w:type="dxa"/>
            <w:vMerge w:val="restart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ΡΥΖΙΑ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ΦΘΙΩΤΙΔΑ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ΡΥΖΙ νυχάκι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ΡΥΖΙ καστανό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γλασέ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καρολίνα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μπόνετ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(κίτρινο)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μπόνετ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(νυχάκι άσπρο)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μπασμάτι</w:t>
            </w:r>
            <w:proofErr w:type="spellEnd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C434A" w:rsidRPr="00221D33" w:rsidTr="00526C14">
        <w:trPr>
          <w:trHeight w:val="227"/>
        </w:trPr>
        <w:tc>
          <w:tcPr>
            <w:tcW w:w="1686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34A" w:rsidRPr="00221D33" w:rsidRDefault="003C434A" w:rsidP="00221D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ΡΥΖΙ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αρμπόριο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526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2,5 </w:t>
            </w:r>
            <w:proofErr w:type="spellStart"/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kg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34A" w:rsidRPr="00221D33" w:rsidRDefault="003C434A" w:rsidP="00221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21D3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Default="003460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"ΨΗΛΟΡΕΙΤΗΣ" (ΚΛΑΔΟΣ)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Default="003460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ΤΥΡΟΚΟΜΙΚΑ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Default="003460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ΜΥΛΟΠΟΤΑΜΟΣ ΡΕΘΥΜΝΟ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ΓΡΑΒΙΕΡΑ ΨΗΛΟΡΕΙΤΗΣ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10,00 €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ΓΡΑΒΙΕΡΑ ΨΗΛΟΡΕΙΤΗΣ ΤΙΣ ΤΡΥΠΑΣ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11,00 €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ΚΕΦΑΛΟΤΥΡΙ ΨΗΛΟΡΕΙΤΗΣ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10,00 €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ΓΙΔΙΝΟ ΚΕΦΑΛΟΤΥΡΙ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11,00 €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ΚΑΝΠΙΣΤΟ ΤΥΡΙ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13,00 €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ΑΝΘΟΤΥΡΟ  ΞΗΡΟ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9,00 €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ΜΥΖΗΘΡΑ ΞΙΝΗ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0,5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3,50 €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ΑΝΘΟΤΥΡΟ ΞΗΡΟ ΤΡΙΜΜΑ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0,3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3,50 €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ΛΕΥΚΟ ΤΥΡΙ ΑΛΜΗΣ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0,9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8,00 €</w:t>
            </w:r>
          </w:p>
        </w:tc>
      </w:tr>
      <w:tr w:rsidR="0034602A" w:rsidTr="00526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ΜΥΖΗΘΡΑ ΝΩΠΗ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6,50 €</w:t>
            </w:r>
          </w:p>
        </w:tc>
      </w:tr>
      <w:tr w:rsidR="0034602A" w:rsidTr="00920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ΓΡΑΒΙΕΡΑ (ΡΙΓΑΝΗ-ΘΥΜΑΡΙ ΚΛΠ)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1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13,00 €</w:t>
            </w:r>
          </w:p>
        </w:tc>
      </w:tr>
      <w:tr w:rsidR="0034602A" w:rsidTr="00920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02A" w:rsidRDefault="003460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34602A">
            <w:pPr>
              <w:pStyle w:val="a3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ΚΡΗΤΙΚΟΣ ΤΡΑΧΑΝΑΣ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2A" w:rsidRPr="0034602A" w:rsidRDefault="0034602A" w:rsidP="00526C14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 xml:space="preserve">0,5 </w:t>
            </w:r>
            <w:proofErr w:type="spellStart"/>
            <w:r w:rsidRPr="0034602A"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02A" w:rsidRPr="0034602A" w:rsidRDefault="0034602A" w:rsidP="0034602A">
            <w:pPr>
              <w:pStyle w:val="a3"/>
              <w:jc w:val="center"/>
              <w:rPr>
                <w:sz w:val="20"/>
                <w:szCs w:val="20"/>
              </w:rPr>
            </w:pPr>
            <w:r w:rsidRPr="0034602A">
              <w:rPr>
                <w:sz w:val="20"/>
                <w:szCs w:val="20"/>
              </w:rPr>
              <w:t>4,00 €</w:t>
            </w:r>
          </w:p>
        </w:tc>
      </w:tr>
    </w:tbl>
    <w:p w:rsidR="009E7732" w:rsidRDefault="009E7732"/>
    <w:sectPr w:rsidR="009E7732" w:rsidSect="00221D33">
      <w:pgSz w:w="11906" w:h="16838"/>
      <w:pgMar w:top="284" w:right="113" w:bottom="284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1D33"/>
    <w:rsid w:val="00035E65"/>
    <w:rsid w:val="00162405"/>
    <w:rsid w:val="001E0B8C"/>
    <w:rsid w:val="001E67DD"/>
    <w:rsid w:val="00221D33"/>
    <w:rsid w:val="00260E3C"/>
    <w:rsid w:val="00267D91"/>
    <w:rsid w:val="002732C0"/>
    <w:rsid w:val="00290074"/>
    <w:rsid w:val="002C0BA9"/>
    <w:rsid w:val="002D023D"/>
    <w:rsid w:val="0034602A"/>
    <w:rsid w:val="0038482C"/>
    <w:rsid w:val="003C434A"/>
    <w:rsid w:val="004625FA"/>
    <w:rsid w:val="00526C14"/>
    <w:rsid w:val="005750A7"/>
    <w:rsid w:val="00580023"/>
    <w:rsid w:val="00920AB9"/>
    <w:rsid w:val="009E3109"/>
    <w:rsid w:val="009E7732"/>
    <w:rsid w:val="00A213EB"/>
    <w:rsid w:val="00A52863"/>
    <w:rsid w:val="00AC3A7B"/>
    <w:rsid w:val="00B23036"/>
    <w:rsid w:val="00B9186B"/>
    <w:rsid w:val="00DB273C"/>
    <w:rsid w:val="00DD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21D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21D33"/>
    <w:rPr>
      <w:color w:val="800080"/>
      <w:u w:val="single"/>
    </w:rPr>
  </w:style>
  <w:style w:type="paragraph" w:customStyle="1" w:styleId="xl65">
    <w:name w:val="xl65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6">
    <w:name w:val="xl66"/>
    <w:basedOn w:val="a"/>
    <w:rsid w:val="00221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7">
    <w:name w:val="xl67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0">
    <w:name w:val="xl70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71">
    <w:name w:val="xl71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4">
    <w:name w:val="xl74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5">
    <w:name w:val="xl75"/>
    <w:basedOn w:val="a"/>
    <w:rsid w:val="00221D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6">
    <w:name w:val="xl76"/>
    <w:basedOn w:val="a"/>
    <w:rsid w:val="00221D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7">
    <w:name w:val="xl77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78">
    <w:name w:val="xl78"/>
    <w:basedOn w:val="a"/>
    <w:rsid w:val="00221D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9">
    <w:name w:val="xl79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0">
    <w:name w:val="xl80"/>
    <w:basedOn w:val="a"/>
    <w:rsid w:val="002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2">
    <w:name w:val="xl82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3">
    <w:name w:val="xl83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4">
    <w:name w:val="xl84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5">
    <w:name w:val="xl85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6">
    <w:name w:val="xl86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7">
    <w:name w:val="xl87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8">
    <w:name w:val="xl88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89">
    <w:name w:val="xl89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0">
    <w:name w:val="xl90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1">
    <w:name w:val="xl91"/>
    <w:basedOn w:val="a"/>
    <w:rsid w:val="00221D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2">
    <w:name w:val="xl92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3">
    <w:name w:val="xl93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4">
    <w:name w:val="xl94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95">
    <w:name w:val="xl95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6">
    <w:name w:val="xl96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7">
    <w:name w:val="xl97"/>
    <w:basedOn w:val="a"/>
    <w:rsid w:val="00221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8">
    <w:name w:val="xl98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99">
    <w:name w:val="xl99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0">
    <w:name w:val="xl100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1">
    <w:name w:val="xl101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2">
    <w:name w:val="xl102"/>
    <w:basedOn w:val="a"/>
    <w:rsid w:val="00221D3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3">
    <w:name w:val="xl103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4">
    <w:name w:val="xl104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5">
    <w:name w:val="xl105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06">
    <w:name w:val="xl106"/>
    <w:basedOn w:val="a"/>
    <w:rsid w:val="00221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7">
    <w:name w:val="xl107"/>
    <w:basedOn w:val="a"/>
    <w:rsid w:val="00221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8">
    <w:name w:val="xl108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09">
    <w:name w:val="xl109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10">
    <w:name w:val="xl110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1">
    <w:name w:val="xl111"/>
    <w:basedOn w:val="a"/>
    <w:rsid w:val="00221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2">
    <w:name w:val="xl112"/>
    <w:basedOn w:val="a"/>
    <w:rsid w:val="00221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3">
    <w:name w:val="xl113"/>
    <w:basedOn w:val="a"/>
    <w:rsid w:val="00221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4">
    <w:name w:val="xl114"/>
    <w:basedOn w:val="a"/>
    <w:rsid w:val="00221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115">
    <w:name w:val="xl115"/>
    <w:basedOn w:val="a"/>
    <w:rsid w:val="00221D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16">
    <w:name w:val="xl116"/>
    <w:basedOn w:val="a"/>
    <w:rsid w:val="00221D3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17">
    <w:name w:val="xl117"/>
    <w:basedOn w:val="a"/>
    <w:rsid w:val="00221D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a3">
    <w:name w:val="No Spacing"/>
    <w:uiPriority w:val="1"/>
    <w:qFormat/>
    <w:rsid w:val="00346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2519</Words>
  <Characters>13605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23</cp:revision>
  <dcterms:created xsi:type="dcterms:W3CDTF">2019-06-01T16:54:00Z</dcterms:created>
  <dcterms:modified xsi:type="dcterms:W3CDTF">2019-09-02T10:16:00Z</dcterms:modified>
</cp:coreProperties>
</file>